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24B8" w14:textId="77777777" w:rsidR="008D303A" w:rsidRDefault="004568D2">
      <w:pPr>
        <w:pStyle w:val="Title"/>
      </w:pPr>
      <w:r>
        <w:t>Quality</w:t>
      </w:r>
      <w:r>
        <w:rPr>
          <w:spacing w:val="-7"/>
        </w:rPr>
        <w:t xml:space="preserve"> </w:t>
      </w:r>
      <w:r>
        <w:t>Assurance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Meeting</w:t>
      </w:r>
    </w:p>
    <w:p w14:paraId="48134770" w14:textId="77777777" w:rsidR="008D303A" w:rsidRDefault="008D303A">
      <w:pPr>
        <w:pStyle w:val="BodyText"/>
        <w:spacing w:before="9"/>
        <w:rPr>
          <w:rFonts w:ascii="Arial"/>
          <w:b/>
          <w:sz w:val="37"/>
        </w:rPr>
      </w:pPr>
    </w:p>
    <w:p w14:paraId="26A86E0E" w14:textId="77777777" w:rsidR="008D303A" w:rsidRDefault="004568D2">
      <w:pPr>
        <w:tabs>
          <w:tab w:val="left" w:pos="6862"/>
          <w:tab w:val="left" w:pos="11182"/>
        </w:tabs>
        <w:spacing w:after="2"/>
        <w:ind w:left="382"/>
        <w:rPr>
          <w:rFonts w:ascii="Arial"/>
          <w:sz w:val="24"/>
        </w:rPr>
      </w:pPr>
      <w:r>
        <w:rPr>
          <w:rFonts w:ascii="Arial"/>
          <w:sz w:val="24"/>
        </w:rPr>
        <w:t>Center:</w:t>
      </w:r>
      <w:r>
        <w:rPr>
          <w:rFonts w:ascii="Arial"/>
          <w:sz w:val="24"/>
        </w:rPr>
        <w:tab/>
        <w:t>Start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Time:</w:t>
      </w:r>
      <w:r>
        <w:rPr>
          <w:rFonts w:ascii="Arial"/>
          <w:sz w:val="24"/>
        </w:rPr>
        <w:tab/>
        <w:t>Date: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4531"/>
        <w:gridCol w:w="6847"/>
      </w:tblGrid>
      <w:tr w:rsidR="008D303A" w14:paraId="694CE851" w14:textId="77777777">
        <w:trPr>
          <w:trHeight w:val="287"/>
        </w:trPr>
        <w:tc>
          <w:tcPr>
            <w:tcW w:w="14962" w:type="dxa"/>
            <w:gridSpan w:val="3"/>
          </w:tcPr>
          <w:p w14:paraId="2692D047" w14:textId="77777777" w:rsidR="008D303A" w:rsidRDefault="004568D2">
            <w:pPr>
              <w:pStyle w:val="TableParagraph"/>
              <w:spacing w:before="15" w:line="253" w:lineRule="exact"/>
              <w:ind w:left="110"/>
              <w:rPr>
                <w:rFonts w:ascii="Tahoma"/>
              </w:rPr>
            </w:pPr>
            <w:r>
              <w:rPr>
                <w:rFonts w:ascii="Tahoma"/>
                <w:color w:val="010202"/>
              </w:rPr>
              <w:t>ATTENDEES</w:t>
            </w:r>
          </w:p>
        </w:tc>
      </w:tr>
      <w:tr w:rsidR="008D303A" w14:paraId="6915A832" w14:textId="77777777">
        <w:trPr>
          <w:trHeight w:val="278"/>
        </w:trPr>
        <w:tc>
          <w:tcPr>
            <w:tcW w:w="3584" w:type="dxa"/>
            <w:tcBorders>
              <w:right w:val="nil"/>
            </w:tcBorders>
          </w:tcPr>
          <w:p w14:paraId="467951ED" w14:textId="2D04BD7D" w:rsidR="008D303A" w:rsidRDefault="00FC20F5">
            <w:pPr>
              <w:pStyle w:val="TableParagraph"/>
              <w:spacing w:before="1" w:line="256" w:lineRule="exact"/>
              <w:ind w:left="110"/>
            </w:pPr>
            <w:r>
              <w:rPr>
                <w:color w:val="010202"/>
              </w:rPr>
              <w:t>Administrator</w:t>
            </w:r>
            <w:r>
              <w:rPr>
                <w:color w:val="010202"/>
                <w:spacing w:val="-8"/>
              </w:rPr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3748DD85" w14:textId="7D976DDA" w:rsidR="008D303A" w:rsidRDefault="00FC20F5">
            <w:pPr>
              <w:pStyle w:val="TableParagraph"/>
              <w:spacing w:before="1" w:line="256" w:lineRule="exact"/>
              <w:ind w:left="1355"/>
            </w:pPr>
            <w:r>
              <w:rPr>
                <w:color w:val="010202"/>
                <w:w w:val="110"/>
              </w:rPr>
              <w:t>DON</w:t>
            </w:r>
            <w:r>
              <w:rPr>
                <w:color w:val="010202"/>
                <w:spacing w:val="-9"/>
                <w:w w:val="110"/>
              </w:rPr>
              <w:t>:</w:t>
            </w:r>
          </w:p>
        </w:tc>
        <w:tc>
          <w:tcPr>
            <w:tcW w:w="6847" w:type="dxa"/>
            <w:tcBorders>
              <w:left w:val="nil"/>
            </w:tcBorders>
          </w:tcPr>
          <w:p w14:paraId="01670ACA" w14:textId="77777777" w:rsidR="008D303A" w:rsidRDefault="004568D2">
            <w:pPr>
              <w:pStyle w:val="TableParagraph"/>
              <w:spacing w:before="1" w:line="256" w:lineRule="exact"/>
              <w:ind w:left="1072"/>
            </w:pPr>
            <w:r>
              <w:rPr>
                <w:color w:val="010202"/>
                <w:spacing w:val="-2"/>
                <w:w w:val="105"/>
              </w:rPr>
              <w:t>Medical</w:t>
            </w:r>
            <w:r>
              <w:rPr>
                <w:color w:val="010202"/>
                <w:spacing w:val="-11"/>
                <w:w w:val="105"/>
              </w:rPr>
              <w:t xml:space="preserve"> </w:t>
            </w:r>
            <w:r>
              <w:rPr>
                <w:color w:val="010202"/>
                <w:spacing w:val="-1"/>
                <w:w w:val="105"/>
              </w:rPr>
              <w:t>Director:</w:t>
            </w:r>
          </w:p>
        </w:tc>
      </w:tr>
      <w:tr w:rsidR="008D303A" w14:paraId="09B14943" w14:textId="77777777">
        <w:trPr>
          <w:trHeight w:val="234"/>
        </w:trPr>
        <w:tc>
          <w:tcPr>
            <w:tcW w:w="3584" w:type="dxa"/>
            <w:tcBorders>
              <w:right w:val="nil"/>
            </w:tcBorders>
          </w:tcPr>
          <w:p w14:paraId="7EE26492" w14:textId="485237BE" w:rsidR="008D303A" w:rsidRDefault="004568D2">
            <w:pPr>
              <w:pStyle w:val="TableParagraph"/>
              <w:spacing w:line="215" w:lineRule="exact"/>
              <w:ind w:left="110"/>
            </w:pPr>
            <w:r>
              <w:t>Social</w:t>
            </w:r>
            <w:r>
              <w:rPr>
                <w:spacing w:val="-1"/>
              </w:rPr>
              <w:t xml:space="preserve"> </w:t>
            </w:r>
            <w:r w:rsidR="00FC20F5">
              <w:t>Services</w:t>
            </w:r>
            <w:r w:rsidR="00FC20F5">
              <w:rPr>
                <w:spacing w:val="-3"/>
              </w:rPr>
              <w:t>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4E393B9C" w14:textId="77777777" w:rsidR="008D303A" w:rsidRDefault="004568D2">
            <w:pPr>
              <w:pStyle w:val="TableParagraph"/>
              <w:spacing w:line="215" w:lineRule="exact"/>
              <w:ind w:left="1364"/>
            </w:pPr>
            <w:r>
              <w:t>Activities:</w:t>
            </w:r>
          </w:p>
        </w:tc>
        <w:tc>
          <w:tcPr>
            <w:tcW w:w="6847" w:type="dxa"/>
            <w:tcBorders>
              <w:left w:val="nil"/>
            </w:tcBorders>
          </w:tcPr>
          <w:p w14:paraId="04B0B235" w14:textId="77777777" w:rsidR="008D303A" w:rsidRDefault="004568D2">
            <w:pPr>
              <w:pStyle w:val="TableParagraph"/>
              <w:spacing w:line="215" w:lineRule="exact"/>
              <w:ind w:left="1086"/>
            </w:pPr>
            <w:r>
              <w:t>Dining/</w:t>
            </w:r>
            <w:r>
              <w:rPr>
                <w:spacing w:val="-6"/>
              </w:rPr>
              <w:t xml:space="preserve"> </w:t>
            </w:r>
            <w:r>
              <w:t>Nutrition:</w:t>
            </w:r>
          </w:p>
        </w:tc>
      </w:tr>
      <w:tr w:rsidR="008D303A" w14:paraId="39C5686E" w14:textId="77777777">
        <w:trPr>
          <w:trHeight w:val="277"/>
        </w:trPr>
        <w:tc>
          <w:tcPr>
            <w:tcW w:w="3584" w:type="dxa"/>
            <w:tcBorders>
              <w:right w:val="nil"/>
            </w:tcBorders>
          </w:tcPr>
          <w:p w14:paraId="7154570B" w14:textId="77777777" w:rsidR="008D303A" w:rsidRDefault="004568D2">
            <w:pPr>
              <w:pStyle w:val="TableParagraph"/>
              <w:spacing w:before="1" w:line="256" w:lineRule="exact"/>
              <w:ind w:left="110"/>
            </w:pPr>
            <w:r>
              <w:t>MDS: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4B9C3AAE" w14:textId="3B1D2785" w:rsidR="008D303A" w:rsidRDefault="00FC20F5">
            <w:pPr>
              <w:pStyle w:val="TableParagraph"/>
              <w:spacing w:before="1" w:line="256" w:lineRule="exact"/>
              <w:ind w:left="1340"/>
            </w:pPr>
            <w:r>
              <w:t>Therapy</w:t>
            </w:r>
            <w:r>
              <w:rPr>
                <w:spacing w:val="-3"/>
              </w:rPr>
              <w:t>:</w:t>
            </w:r>
          </w:p>
        </w:tc>
        <w:tc>
          <w:tcPr>
            <w:tcW w:w="6847" w:type="dxa"/>
            <w:tcBorders>
              <w:left w:val="nil"/>
            </w:tcBorders>
          </w:tcPr>
          <w:p w14:paraId="4383FE73" w14:textId="77777777" w:rsidR="008D303A" w:rsidRDefault="004568D2">
            <w:pPr>
              <w:pStyle w:val="TableParagraph"/>
              <w:spacing w:before="1" w:line="256" w:lineRule="exact"/>
              <w:ind w:left="1072"/>
            </w:pPr>
            <w:r>
              <w:t>Plant</w:t>
            </w:r>
            <w:r>
              <w:rPr>
                <w:spacing w:val="-2"/>
              </w:rPr>
              <w:t xml:space="preserve"> </w:t>
            </w:r>
            <w:r>
              <w:t>Services:</w:t>
            </w:r>
          </w:p>
        </w:tc>
      </w:tr>
      <w:tr w:rsidR="008D303A" w14:paraId="328088CA" w14:textId="77777777">
        <w:trPr>
          <w:trHeight w:val="277"/>
        </w:trPr>
        <w:tc>
          <w:tcPr>
            <w:tcW w:w="3584" w:type="dxa"/>
            <w:tcBorders>
              <w:right w:val="nil"/>
            </w:tcBorders>
          </w:tcPr>
          <w:p w14:paraId="654417F4" w14:textId="77777777" w:rsidR="008D303A" w:rsidRDefault="004568D2">
            <w:pPr>
              <w:pStyle w:val="TableParagraph"/>
              <w:spacing w:before="1" w:line="256" w:lineRule="exact"/>
              <w:ind w:left="110"/>
            </w:pPr>
            <w:r>
              <w:t>Housekeeping/Laundry: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0057DD3C" w14:textId="77777777" w:rsidR="008D303A" w:rsidRDefault="004568D2">
            <w:pPr>
              <w:pStyle w:val="TableParagraph"/>
              <w:spacing w:before="1" w:line="256" w:lineRule="exact"/>
              <w:ind w:left="1350"/>
            </w:pPr>
            <w:r>
              <w:t>CNA:</w:t>
            </w:r>
          </w:p>
        </w:tc>
        <w:tc>
          <w:tcPr>
            <w:tcW w:w="6847" w:type="dxa"/>
            <w:tcBorders>
              <w:left w:val="nil"/>
            </w:tcBorders>
          </w:tcPr>
          <w:p w14:paraId="45CF085C" w14:textId="77777777" w:rsidR="008D303A" w:rsidRDefault="004568D2">
            <w:pPr>
              <w:pStyle w:val="TableParagraph"/>
              <w:spacing w:before="1" w:line="256" w:lineRule="exact"/>
              <w:ind w:left="1091"/>
            </w:pPr>
            <w:r>
              <w:t>Licensed</w:t>
            </w:r>
            <w:r>
              <w:rPr>
                <w:spacing w:val="-4"/>
              </w:rPr>
              <w:t xml:space="preserve"> </w:t>
            </w:r>
            <w:r>
              <w:t>Nurse:</w:t>
            </w:r>
          </w:p>
        </w:tc>
      </w:tr>
      <w:tr w:rsidR="008D303A" w14:paraId="03AE5928" w14:textId="77777777">
        <w:trPr>
          <w:trHeight w:val="278"/>
        </w:trPr>
        <w:tc>
          <w:tcPr>
            <w:tcW w:w="3584" w:type="dxa"/>
            <w:tcBorders>
              <w:right w:val="nil"/>
            </w:tcBorders>
          </w:tcPr>
          <w:p w14:paraId="080C8DAB" w14:textId="77777777" w:rsidR="008D303A" w:rsidRDefault="004568D2">
            <w:pPr>
              <w:pStyle w:val="TableParagraph"/>
              <w:spacing w:before="1" w:line="256" w:lineRule="exact"/>
              <w:ind w:left="110"/>
            </w:pP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Office: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64A39C41" w14:textId="77777777" w:rsidR="008D303A" w:rsidRDefault="004568D2">
            <w:pPr>
              <w:pStyle w:val="TableParagraph"/>
              <w:spacing w:before="1" w:line="256" w:lineRule="exact"/>
              <w:ind w:left="1378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Development:</w:t>
            </w:r>
          </w:p>
        </w:tc>
        <w:tc>
          <w:tcPr>
            <w:tcW w:w="6847" w:type="dxa"/>
            <w:tcBorders>
              <w:left w:val="nil"/>
            </w:tcBorders>
          </w:tcPr>
          <w:p w14:paraId="73AE603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5C0E93DF" w14:textId="77777777">
        <w:trPr>
          <w:trHeight w:val="273"/>
        </w:trPr>
        <w:tc>
          <w:tcPr>
            <w:tcW w:w="3584" w:type="dxa"/>
            <w:tcBorders>
              <w:right w:val="nil"/>
            </w:tcBorders>
          </w:tcPr>
          <w:p w14:paraId="529EFD1E" w14:textId="77777777" w:rsidR="008D303A" w:rsidRDefault="004568D2">
            <w:pPr>
              <w:pStyle w:val="TableParagraph"/>
              <w:spacing w:before="1" w:line="252" w:lineRule="exact"/>
              <w:ind w:left="110"/>
            </w:pPr>
            <w:r>
              <w:t>Attendee: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38613A78" w14:textId="77777777" w:rsidR="008D303A" w:rsidRDefault="004568D2">
            <w:pPr>
              <w:pStyle w:val="TableParagraph"/>
              <w:spacing w:before="1" w:line="252" w:lineRule="exact"/>
              <w:ind w:left="1350"/>
            </w:pPr>
            <w:r>
              <w:t>Attendee:</w:t>
            </w:r>
          </w:p>
        </w:tc>
        <w:tc>
          <w:tcPr>
            <w:tcW w:w="6847" w:type="dxa"/>
            <w:tcBorders>
              <w:left w:val="nil"/>
            </w:tcBorders>
          </w:tcPr>
          <w:p w14:paraId="050CEDE1" w14:textId="77777777" w:rsidR="008D303A" w:rsidRDefault="004568D2">
            <w:pPr>
              <w:pStyle w:val="TableParagraph"/>
              <w:spacing w:before="1" w:line="252" w:lineRule="exact"/>
              <w:ind w:left="1087"/>
            </w:pPr>
            <w:r>
              <w:t>Attendee:</w:t>
            </w:r>
          </w:p>
        </w:tc>
      </w:tr>
      <w:tr w:rsidR="008D303A" w14:paraId="531034B8" w14:textId="77777777">
        <w:trPr>
          <w:trHeight w:val="278"/>
        </w:trPr>
        <w:tc>
          <w:tcPr>
            <w:tcW w:w="3584" w:type="dxa"/>
            <w:tcBorders>
              <w:right w:val="nil"/>
            </w:tcBorders>
          </w:tcPr>
          <w:p w14:paraId="364BC8A0" w14:textId="77777777" w:rsidR="008D303A" w:rsidRDefault="004568D2">
            <w:pPr>
              <w:pStyle w:val="TableParagraph"/>
              <w:spacing w:before="1" w:line="256" w:lineRule="exact"/>
              <w:ind w:left="110"/>
            </w:pPr>
            <w:r>
              <w:t>Attendee: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145C6A36" w14:textId="77777777" w:rsidR="008D303A" w:rsidRDefault="004568D2">
            <w:pPr>
              <w:pStyle w:val="TableParagraph"/>
              <w:spacing w:before="1" w:line="256" w:lineRule="exact"/>
              <w:ind w:left="1350"/>
            </w:pPr>
            <w:r>
              <w:t>Attendee:</w:t>
            </w:r>
          </w:p>
        </w:tc>
        <w:tc>
          <w:tcPr>
            <w:tcW w:w="6847" w:type="dxa"/>
            <w:tcBorders>
              <w:left w:val="nil"/>
            </w:tcBorders>
          </w:tcPr>
          <w:p w14:paraId="3863430E" w14:textId="77777777" w:rsidR="008D303A" w:rsidRDefault="004568D2">
            <w:pPr>
              <w:pStyle w:val="TableParagraph"/>
              <w:spacing w:before="1" w:line="256" w:lineRule="exact"/>
              <w:ind w:left="1091"/>
            </w:pPr>
            <w:r>
              <w:t>Attendee:</w:t>
            </w:r>
          </w:p>
        </w:tc>
      </w:tr>
    </w:tbl>
    <w:p w14:paraId="2FC35F5F" w14:textId="77777777" w:rsidR="008D303A" w:rsidRDefault="008D303A">
      <w:pPr>
        <w:pStyle w:val="BodyText"/>
        <w:rPr>
          <w:rFonts w:ascii="Arial"/>
          <w:sz w:val="26"/>
        </w:rPr>
      </w:pPr>
    </w:p>
    <w:p w14:paraId="752E81E5" w14:textId="77777777" w:rsidR="008D303A" w:rsidRDefault="004568D2">
      <w:pPr>
        <w:spacing w:before="232"/>
        <w:ind w:left="444"/>
        <w:rPr>
          <w:rFonts w:ascii="Arial"/>
          <w:i/>
        </w:rPr>
      </w:pPr>
      <w:r>
        <w:rPr>
          <w:rFonts w:ascii="Arial"/>
          <w:i/>
        </w:rPr>
        <w:t>(Agenda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Example)</w:t>
      </w:r>
    </w:p>
    <w:p w14:paraId="143A2BD9" w14:textId="77777777" w:rsidR="008D303A" w:rsidRDefault="004568D2">
      <w:pPr>
        <w:pStyle w:val="ListParagraph"/>
        <w:numPr>
          <w:ilvl w:val="0"/>
          <w:numId w:val="19"/>
        </w:numPr>
        <w:tabs>
          <w:tab w:val="left" w:pos="1524"/>
          <w:tab w:val="left" w:pos="1525"/>
        </w:tabs>
        <w:rPr>
          <w:i/>
        </w:rPr>
      </w:pPr>
      <w:r>
        <w:rPr>
          <w:i/>
        </w:rPr>
        <w:t>Call to</w:t>
      </w:r>
      <w:r>
        <w:rPr>
          <w:i/>
          <w:spacing w:val="-2"/>
        </w:rPr>
        <w:t xml:space="preserve"> </w:t>
      </w:r>
      <w:r>
        <w:rPr>
          <w:i/>
        </w:rPr>
        <w:t>Order</w:t>
      </w:r>
    </w:p>
    <w:p w14:paraId="16B0EED7" w14:textId="77777777" w:rsidR="008D303A" w:rsidRDefault="004568D2">
      <w:pPr>
        <w:pStyle w:val="ListParagraph"/>
        <w:numPr>
          <w:ilvl w:val="0"/>
          <w:numId w:val="19"/>
        </w:numPr>
        <w:tabs>
          <w:tab w:val="left" w:pos="1462"/>
          <w:tab w:val="left" w:pos="1463"/>
        </w:tabs>
        <w:spacing w:before="11"/>
        <w:ind w:left="1462" w:hanging="721"/>
        <w:rPr>
          <w:i/>
        </w:rPr>
      </w:pPr>
      <w:r>
        <w:rPr>
          <w:i/>
        </w:rPr>
        <w:t>Review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Minutes</w:t>
      </w:r>
    </w:p>
    <w:p w14:paraId="1CC75AC4" w14:textId="77777777" w:rsidR="008D303A" w:rsidRDefault="004568D2">
      <w:pPr>
        <w:pStyle w:val="ListParagraph"/>
        <w:numPr>
          <w:ilvl w:val="0"/>
          <w:numId w:val="19"/>
        </w:numPr>
        <w:tabs>
          <w:tab w:val="left" w:pos="1462"/>
          <w:tab w:val="left" w:pos="1463"/>
        </w:tabs>
        <w:ind w:left="1462" w:hanging="721"/>
        <w:rPr>
          <w:i/>
        </w:rPr>
      </w:pPr>
      <w:r>
        <w:rPr>
          <w:i/>
        </w:rPr>
        <w:t>Old</w:t>
      </w:r>
      <w:r>
        <w:rPr>
          <w:i/>
          <w:spacing w:val="2"/>
        </w:rPr>
        <w:t xml:space="preserve"> </w:t>
      </w:r>
      <w:r>
        <w:rPr>
          <w:i/>
        </w:rPr>
        <w:t>Business</w:t>
      </w:r>
    </w:p>
    <w:p w14:paraId="26F1CE92" w14:textId="77777777" w:rsidR="008D303A" w:rsidRDefault="004568D2">
      <w:pPr>
        <w:pStyle w:val="ListParagraph"/>
        <w:numPr>
          <w:ilvl w:val="1"/>
          <w:numId w:val="19"/>
        </w:numPr>
        <w:tabs>
          <w:tab w:val="left" w:pos="1823"/>
        </w:tabs>
        <w:spacing w:before="11"/>
        <w:ind w:hanging="361"/>
        <w:rPr>
          <w:i/>
        </w:rPr>
      </w:pPr>
      <w:r>
        <w:rPr>
          <w:i/>
        </w:rPr>
        <w:t>PIP</w:t>
      </w:r>
      <w:r>
        <w:rPr>
          <w:i/>
          <w:spacing w:val="2"/>
        </w:rPr>
        <w:t xml:space="preserve"> </w:t>
      </w:r>
      <w:r>
        <w:rPr>
          <w:i/>
        </w:rPr>
        <w:t>Team</w:t>
      </w:r>
      <w:r>
        <w:rPr>
          <w:i/>
          <w:spacing w:val="-6"/>
        </w:rPr>
        <w:t xml:space="preserve"> </w:t>
      </w:r>
      <w:r>
        <w:rPr>
          <w:i/>
        </w:rPr>
        <w:t>Reports</w:t>
      </w:r>
    </w:p>
    <w:p w14:paraId="258E87D0" w14:textId="77777777" w:rsidR="008D303A" w:rsidRDefault="004568D2">
      <w:pPr>
        <w:pStyle w:val="ListParagraph"/>
        <w:numPr>
          <w:ilvl w:val="1"/>
          <w:numId w:val="19"/>
        </w:numPr>
        <w:tabs>
          <w:tab w:val="left" w:pos="1823"/>
        </w:tabs>
        <w:spacing w:before="7"/>
        <w:ind w:hanging="361"/>
        <w:rPr>
          <w:i/>
        </w:rPr>
      </w:pPr>
      <w:r>
        <w:rPr>
          <w:i/>
        </w:rPr>
        <w:t>Department</w:t>
      </w:r>
      <w:r>
        <w:rPr>
          <w:i/>
          <w:spacing w:val="2"/>
        </w:rPr>
        <w:t xml:space="preserve"> </w:t>
      </w:r>
      <w:r>
        <w:rPr>
          <w:i/>
        </w:rPr>
        <w:t>Reports</w:t>
      </w:r>
    </w:p>
    <w:p w14:paraId="67FD090E" w14:textId="77777777" w:rsidR="008D303A" w:rsidRDefault="004568D2">
      <w:pPr>
        <w:pStyle w:val="ListParagraph"/>
        <w:numPr>
          <w:ilvl w:val="0"/>
          <w:numId w:val="19"/>
        </w:numPr>
        <w:tabs>
          <w:tab w:val="left" w:pos="1462"/>
          <w:tab w:val="left" w:pos="1463"/>
        </w:tabs>
        <w:ind w:left="1462" w:hanging="721"/>
        <w:rPr>
          <w:i/>
        </w:rPr>
      </w:pPr>
      <w:r>
        <w:rPr>
          <w:i/>
        </w:rPr>
        <w:t>New</w:t>
      </w:r>
      <w:r>
        <w:rPr>
          <w:i/>
          <w:spacing w:val="-1"/>
        </w:rPr>
        <w:t xml:space="preserve"> </w:t>
      </w:r>
      <w:r>
        <w:rPr>
          <w:i/>
        </w:rPr>
        <w:t>Business</w:t>
      </w:r>
    </w:p>
    <w:p w14:paraId="71515DC3" w14:textId="77777777" w:rsidR="008D303A" w:rsidRDefault="004568D2">
      <w:pPr>
        <w:pStyle w:val="ListParagraph"/>
        <w:numPr>
          <w:ilvl w:val="0"/>
          <w:numId w:val="19"/>
        </w:numPr>
        <w:tabs>
          <w:tab w:val="left" w:pos="1462"/>
          <w:tab w:val="left" w:pos="1463"/>
        </w:tabs>
        <w:spacing w:before="11"/>
        <w:ind w:left="1462" w:hanging="721"/>
      </w:pPr>
      <w:r>
        <w:rPr>
          <w:i/>
        </w:rPr>
        <w:t>Adjournment</w:t>
      </w:r>
    </w:p>
    <w:p w14:paraId="5986EF75" w14:textId="77777777" w:rsidR="008D303A" w:rsidRDefault="008D303A">
      <w:pPr>
        <w:pStyle w:val="BodyText"/>
        <w:spacing w:before="5"/>
        <w:rPr>
          <w:rFonts w:ascii="Arial"/>
          <w:i/>
          <w:sz w:val="23"/>
        </w:rPr>
      </w:pPr>
    </w:p>
    <w:p w14:paraId="289D51D1" w14:textId="77777777" w:rsidR="008D303A" w:rsidRDefault="004568D2">
      <w:pPr>
        <w:spacing w:before="1" w:line="369" w:lineRule="auto"/>
        <w:ind w:left="742" w:right="14258" w:hanging="360"/>
        <w:rPr>
          <w:rFonts w:ascii="Arial"/>
        </w:rPr>
      </w:pPr>
      <w:r>
        <w:rPr>
          <w:rFonts w:ascii="Arial"/>
        </w:rPr>
        <w:t>Agenda: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I.</w:t>
      </w:r>
    </w:p>
    <w:p w14:paraId="3658917F" w14:textId="77777777" w:rsidR="008D303A" w:rsidRDefault="004568D2">
      <w:pPr>
        <w:spacing w:line="367" w:lineRule="auto"/>
        <w:ind w:left="742" w:right="14463"/>
        <w:jc w:val="both"/>
        <w:rPr>
          <w:rFonts w:ascii="Arial"/>
        </w:rPr>
      </w:pPr>
      <w:r>
        <w:rPr>
          <w:rFonts w:ascii="Arial"/>
        </w:rPr>
        <w:t>II.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III.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IV.</w:t>
      </w:r>
    </w:p>
    <w:p w14:paraId="7ED2956B" w14:textId="77777777" w:rsidR="008D303A" w:rsidRDefault="004568D2">
      <w:pPr>
        <w:ind w:left="742"/>
        <w:rPr>
          <w:rFonts w:ascii="Arial"/>
        </w:rPr>
      </w:pPr>
      <w:r>
        <w:rPr>
          <w:rFonts w:ascii="Arial"/>
        </w:rPr>
        <w:t>V.</w:t>
      </w:r>
    </w:p>
    <w:p w14:paraId="6FBB135E" w14:textId="77777777" w:rsidR="008D303A" w:rsidRDefault="008D303A">
      <w:pPr>
        <w:rPr>
          <w:rFonts w:ascii="Arial"/>
        </w:rPr>
        <w:sectPr w:rsidR="008D303A">
          <w:footerReference w:type="default" r:id="rId7"/>
          <w:type w:val="continuous"/>
          <w:pgSz w:w="15840" w:h="12240" w:orient="landscape"/>
          <w:pgMar w:top="1060" w:right="20" w:bottom="320" w:left="340" w:header="0" w:footer="126" w:gutter="0"/>
          <w:pgNumType w:start="1"/>
          <w:cols w:space="720"/>
        </w:sectPr>
      </w:pPr>
    </w:p>
    <w:p w14:paraId="76E2F3C2" w14:textId="610ECFE4" w:rsidR="008D303A" w:rsidRDefault="00AA4F87">
      <w:pPr>
        <w:pStyle w:val="BodyText"/>
        <w:tabs>
          <w:tab w:val="left" w:pos="4054"/>
          <w:tab w:val="left" w:pos="6843"/>
        </w:tabs>
        <w:spacing w:before="75" w:after="6"/>
        <w:ind w:left="382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0101F3E3" wp14:editId="54D3EBED">
                <wp:simplePos x="0" y="0"/>
                <wp:positionH relativeFrom="page">
                  <wp:posOffset>2472690</wp:posOffset>
                </wp:positionH>
                <wp:positionV relativeFrom="paragraph">
                  <wp:posOffset>95885</wp:posOffset>
                </wp:positionV>
                <wp:extent cx="286385" cy="76200"/>
                <wp:effectExtent l="0" t="0" r="0" b="0"/>
                <wp:wrapNone/>
                <wp:docPr id="4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76200"/>
                        </a:xfrm>
                        <a:custGeom>
                          <a:avLst/>
                          <a:gdLst>
                            <a:gd name="T0" fmla="+- 0 4225 3894"/>
                            <a:gd name="T1" fmla="*/ T0 w 451"/>
                            <a:gd name="T2" fmla="+- 0 151 151"/>
                            <a:gd name="T3" fmla="*/ 151 h 120"/>
                            <a:gd name="T4" fmla="+- 0 4225 3894"/>
                            <a:gd name="T5" fmla="*/ T4 w 451"/>
                            <a:gd name="T6" fmla="+- 0 271 151"/>
                            <a:gd name="T7" fmla="*/ 271 h 120"/>
                            <a:gd name="T8" fmla="+- 0 4330 3894"/>
                            <a:gd name="T9" fmla="*/ T8 w 451"/>
                            <a:gd name="T10" fmla="+- 0 218 151"/>
                            <a:gd name="T11" fmla="*/ 218 h 120"/>
                            <a:gd name="T12" fmla="+- 0 4245 3894"/>
                            <a:gd name="T13" fmla="*/ T12 w 451"/>
                            <a:gd name="T14" fmla="+- 0 218 151"/>
                            <a:gd name="T15" fmla="*/ 218 h 120"/>
                            <a:gd name="T16" fmla="+- 0 4245 3894"/>
                            <a:gd name="T17" fmla="*/ T16 w 451"/>
                            <a:gd name="T18" fmla="+- 0 203 151"/>
                            <a:gd name="T19" fmla="*/ 203 h 120"/>
                            <a:gd name="T20" fmla="+- 0 4330 3894"/>
                            <a:gd name="T21" fmla="*/ T20 w 451"/>
                            <a:gd name="T22" fmla="+- 0 203 151"/>
                            <a:gd name="T23" fmla="*/ 203 h 120"/>
                            <a:gd name="T24" fmla="+- 0 4225 3894"/>
                            <a:gd name="T25" fmla="*/ T24 w 451"/>
                            <a:gd name="T26" fmla="+- 0 151 151"/>
                            <a:gd name="T27" fmla="*/ 151 h 120"/>
                            <a:gd name="T28" fmla="+- 0 4225 3894"/>
                            <a:gd name="T29" fmla="*/ T28 w 451"/>
                            <a:gd name="T30" fmla="+- 0 203 151"/>
                            <a:gd name="T31" fmla="*/ 203 h 120"/>
                            <a:gd name="T32" fmla="+- 0 3894 3894"/>
                            <a:gd name="T33" fmla="*/ T32 w 451"/>
                            <a:gd name="T34" fmla="+- 0 203 151"/>
                            <a:gd name="T35" fmla="*/ 203 h 120"/>
                            <a:gd name="T36" fmla="+- 0 3894 3894"/>
                            <a:gd name="T37" fmla="*/ T36 w 451"/>
                            <a:gd name="T38" fmla="+- 0 218 151"/>
                            <a:gd name="T39" fmla="*/ 218 h 120"/>
                            <a:gd name="T40" fmla="+- 0 4225 3894"/>
                            <a:gd name="T41" fmla="*/ T40 w 451"/>
                            <a:gd name="T42" fmla="+- 0 218 151"/>
                            <a:gd name="T43" fmla="*/ 218 h 120"/>
                            <a:gd name="T44" fmla="+- 0 4225 3894"/>
                            <a:gd name="T45" fmla="*/ T44 w 451"/>
                            <a:gd name="T46" fmla="+- 0 203 151"/>
                            <a:gd name="T47" fmla="*/ 203 h 120"/>
                            <a:gd name="T48" fmla="+- 0 4330 3894"/>
                            <a:gd name="T49" fmla="*/ T48 w 451"/>
                            <a:gd name="T50" fmla="+- 0 203 151"/>
                            <a:gd name="T51" fmla="*/ 203 h 120"/>
                            <a:gd name="T52" fmla="+- 0 4245 3894"/>
                            <a:gd name="T53" fmla="*/ T52 w 451"/>
                            <a:gd name="T54" fmla="+- 0 203 151"/>
                            <a:gd name="T55" fmla="*/ 203 h 120"/>
                            <a:gd name="T56" fmla="+- 0 4245 3894"/>
                            <a:gd name="T57" fmla="*/ T56 w 451"/>
                            <a:gd name="T58" fmla="+- 0 218 151"/>
                            <a:gd name="T59" fmla="*/ 218 h 120"/>
                            <a:gd name="T60" fmla="+- 0 4330 3894"/>
                            <a:gd name="T61" fmla="*/ T60 w 451"/>
                            <a:gd name="T62" fmla="+- 0 218 151"/>
                            <a:gd name="T63" fmla="*/ 218 h 120"/>
                            <a:gd name="T64" fmla="+- 0 4345 3894"/>
                            <a:gd name="T65" fmla="*/ T64 w 451"/>
                            <a:gd name="T66" fmla="+- 0 211 151"/>
                            <a:gd name="T67" fmla="*/ 211 h 120"/>
                            <a:gd name="T68" fmla="+- 0 4330 3894"/>
                            <a:gd name="T69" fmla="*/ T68 w 451"/>
                            <a:gd name="T70" fmla="+- 0 203 151"/>
                            <a:gd name="T71" fmla="*/ 20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51" h="120">
                              <a:moveTo>
                                <a:pt x="331" y="0"/>
                              </a:moveTo>
                              <a:lnTo>
                                <a:pt x="331" y="120"/>
                              </a:lnTo>
                              <a:lnTo>
                                <a:pt x="436" y="67"/>
                              </a:lnTo>
                              <a:lnTo>
                                <a:pt x="351" y="67"/>
                              </a:lnTo>
                              <a:lnTo>
                                <a:pt x="351" y="52"/>
                              </a:lnTo>
                              <a:lnTo>
                                <a:pt x="436" y="52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331" y="67"/>
                              </a:lnTo>
                              <a:lnTo>
                                <a:pt x="331" y="52"/>
                              </a:lnTo>
                              <a:close/>
                              <a:moveTo>
                                <a:pt x="436" y="52"/>
                              </a:moveTo>
                              <a:lnTo>
                                <a:pt x="351" y="52"/>
                              </a:lnTo>
                              <a:lnTo>
                                <a:pt x="351" y="67"/>
                              </a:lnTo>
                              <a:lnTo>
                                <a:pt x="436" y="67"/>
                              </a:lnTo>
                              <a:lnTo>
                                <a:pt x="451" y="60"/>
                              </a:lnTo>
                              <a:lnTo>
                                <a:pt x="436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C00D" id="docshape2" o:spid="_x0000_s1026" style="position:absolute;margin-left:194.7pt;margin-top:7.55pt;width:22.55pt;height:6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" path="m331,r,120l436,67r-85,l351,52r85,l331,xm331,52l,52,,67r331,l331,52xm436,52r-85,l351,67r85,l451,60,436,52xe" fillcolor="black" stroked="f">
                <v:path arrowok="t" o:connecttype="custom" o:connectlocs="210185,95885;210185,172085;276860,138430;222885,138430;222885,128905;276860,128905;210185,95885;210185,128905;0,128905;0,138430;210185,138430;210185,128905;276860,128905;222885,128905;222885,138430;276860,138430;286385,133985;276860,12890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42F5EE4F" wp14:editId="087C46E4">
                <wp:simplePos x="0" y="0"/>
                <wp:positionH relativeFrom="page">
                  <wp:posOffset>4246245</wp:posOffset>
                </wp:positionH>
                <wp:positionV relativeFrom="paragraph">
                  <wp:posOffset>87630</wp:posOffset>
                </wp:positionV>
                <wp:extent cx="286385" cy="76200"/>
                <wp:effectExtent l="0" t="0" r="0" b="0"/>
                <wp:wrapNone/>
                <wp:docPr id="4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76200"/>
                        </a:xfrm>
                        <a:custGeom>
                          <a:avLst/>
                          <a:gdLst>
                            <a:gd name="T0" fmla="+- 0 7018 6687"/>
                            <a:gd name="T1" fmla="*/ T0 w 451"/>
                            <a:gd name="T2" fmla="+- 0 205 138"/>
                            <a:gd name="T3" fmla="*/ 205 h 120"/>
                            <a:gd name="T4" fmla="+- 0 7018 6687"/>
                            <a:gd name="T5" fmla="*/ T4 w 451"/>
                            <a:gd name="T6" fmla="+- 0 258 138"/>
                            <a:gd name="T7" fmla="*/ 258 h 120"/>
                            <a:gd name="T8" fmla="+- 0 7123 6687"/>
                            <a:gd name="T9" fmla="*/ T8 w 451"/>
                            <a:gd name="T10" fmla="+- 0 205 138"/>
                            <a:gd name="T11" fmla="*/ 205 h 120"/>
                            <a:gd name="T12" fmla="+- 0 7018 6687"/>
                            <a:gd name="T13" fmla="*/ T12 w 451"/>
                            <a:gd name="T14" fmla="+- 0 205 138"/>
                            <a:gd name="T15" fmla="*/ 205 h 120"/>
                            <a:gd name="T16" fmla="+- 0 7018 6687"/>
                            <a:gd name="T17" fmla="*/ T16 w 451"/>
                            <a:gd name="T18" fmla="+- 0 190 138"/>
                            <a:gd name="T19" fmla="*/ 190 h 120"/>
                            <a:gd name="T20" fmla="+- 0 7018 6687"/>
                            <a:gd name="T21" fmla="*/ T20 w 451"/>
                            <a:gd name="T22" fmla="+- 0 205 138"/>
                            <a:gd name="T23" fmla="*/ 205 h 120"/>
                            <a:gd name="T24" fmla="+- 0 7038 6687"/>
                            <a:gd name="T25" fmla="*/ T24 w 451"/>
                            <a:gd name="T26" fmla="+- 0 205 138"/>
                            <a:gd name="T27" fmla="*/ 205 h 120"/>
                            <a:gd name="T28" fmla="+- 0 7038 6687"/>
                            <a:gd name="T29" fmla="*/ T28 w 451"/>
                            <a:gd name="T30" fmla="+- 0 190 138"/>
                            <a:gd name="T31" fmla="*/ 190 h 120"/>
                            <a:gd name="T32" fmla="+- 0 7018 6687"/>
                            <a:gd name="T33" fmla="*/ T32 w 451"/>
                            <a:gd name="T34" fmla="+- 0 190 138"/>
                            <a:gd name="T35" fmla="*/ 190 h 120"/>
                            <a:gd name="T36" fmla="+- 0 7018 6687"/>
                            <a:gd name="T37" fmla="*/ T36 w 451"/>
                            <a:gd name="T38" fmla="+- 0 138 138"/>
                            <a:gd name="T39" fmla="*/ 138 h 120"/>
                            <a:gd name="T40" fmla="+- 0 7018 6687"/>
                            <a:gd name="T41" fmla="*/ T40 w 451"/>
                            <a:gd name="T42" fmla="+- 0 190 138"/>
                            <a:gd name="T43" fmla="*/ 190 h 120"/>
                            <a:gd name="T44" fmla="+- 0 7038 6687"/>
                            <a:gd name="T45" fmla="*/ T44 w 451"/>
                            <a:gd name="T46" fmla="+- 0 190 138"/>
                            <a:gd name="T47" fmla="*/ 190 h 120"/>
                            <a:gd name="T48" fmla="+- 0 7038 6687"/>
                            <a:gd name="T49" fmla="*/ T48 w 451"/>
                            <a:gd name="T50" fmla="+- 0 205 138"/>
                            <a:gd name="T51" fmla="*/ 205 h 120"/>
                            <a:gd name="T52" fmla="+- 0 7123 6687"/>
                            <a:gd name="T53" fmla="*/ T52 w 451"/>
                            <a:gd name="T54" fmla="+- 0 205 138"/>
                            <a:gd name="T55" fmla="*/ 205 h 120"/>
                            <a:gd name="T56" fmla="+- 0 7138 6687"/>
                            <a:gd name="T57" fmla="*/ T56 w 451"/>
                            <a:gd name="T58" fmla="+- 0 198 138"/>
                            <a:gd name="T59" fmla="*/ 198 h 120"/>
                            <a:gd name="T60" fmla="+- 0 7018 6687"/>
                            <a:gd name="T61" fmla="*/ T60 w 451"/>
                            <a:gd name="T62" fmla="+- 0 138 138"/>
                            <a:gd name="T63" fmla="*/ 138 h 120"/>
                            <a:gd name="T64" fmla="+- 0 6687 6687"/>
                            <a:gd name="T65" fmla="*/ T64 w 451"/>
                            <a:gd name="T66" fmla="+- 0 190 138"/>
                            <a:gd name="T67" fmla="*/ 190 h 120"/>
                            <a:gd name="T68" fmla="+- 0 6687 6687"/>
                            <a:gd name="T69" fmla="*/ T68 w 451"/>
                            <a:gd name="T70" fmla="+- 0 205 138"/>
                            <a:gd name="T71" fmla="*/ 205 h 120"/>
                            <a:gd name="T72" fmla="+- 0 7018 6687"/>
                            <a:gd name="T73" fmla="*/ T72 w 451"/>
                            <a:gd name="T74" fmla="+- 0 205 138"/>
                            <a:gd name="T75" fmla="*/ 205 h 120"/>
                            <a:gd name="T76" fmla="+- 0 7018 6687"/>
                            <a:gd name="T77" fmla="*/ T76 w 451"/>
                            <a:gd name="T78" fmla="+- 0 190 138"/>
                            <a:gd name="T79" fmla="*/ 190 h 120"/>
                            <a:gd name="T80" fmla="+- 0 6687 6687"/>
                            <a:gd name="T81" fmla="*/ T80 w 451"/>
                            <a:gd name="T82" fmla="+- 0 190 138"/>
                            <a:gd name="T83" fmla="*/ 19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1" h="120">
                              <a:moveTo>
                                <a:pt x="331" y="67"/>
                              </a:moveTo>
                              <a:lnTo>
                                <a:pt x="331" y="120"/>
                              </a:lnTo>
                              <a:lnTo>
                                <a:pt x="436" y="67"/>
                              </a:lnTo>
                              <a:lnTo>
                                <a:pt x="331" y="67"/>
                              </a:lnTo>
                              <a:close/>
                              <a:moveTo>
                                <a:pt x="331" y="52"/>
                              </a:moveTo>
                              <a:lnTo>
                                <a:pt x="331" y="67"/>
                              </a:lnTo>
                              <a:lnTo>
                                <a:pt x="351" y="67"/>
                              </a:lnTo>
                              <a:lnTo>
                                <a:pt x="351" y="52"/>
                              </a:lnTo>
                              <a:lnTo>
                                <a:pt x="331" y="52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331" y="52"/>
                              </a:lnTo>
                              <a:lnTo>
                                <a:pt x="351" y="52"/>
                              </a:lnTo>
                              <a:lnTo>
                                <a:pt x="351" y="67"/>
                              </a:lnTo>
                              <a:lnTo>
                                <a:pt x="436" y="67"/>
                              </a:lnTo>
                              <a:lnTo>
                                <a:pt x="451" y="60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0" y="52"/>
                              </a:moveTo>
                              <a:lnTo>
                                <a:pt x="0" y="67"/>
                              </a:lnTo>
                              <a:lnTo>
                                <a:pt x="331" y="67"/>
                              </a:lnTo>
                              <a:lnTo>
                                <a:pt x="331" y="52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63D3" id="docshape3" o:spid="_x0000_s1026" style="position:absolute;margin-left:334.35pt;margin-top:6.9pt;width:22.55pt;height:6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" path="m331,67r,53l436,67r-105,xm331,52r,15l351,67r,-15l331,52xm331,r,52l351,52r,15l436,67r15,-7l331,xm,52l,67r331,l331,52,,52xe" fillcolor="black" stroked="f">
                <v:path arrowok="t" o:connecttype="custom" o:connectlocs="210185,130175;210185,163830;276860,130175;210185,130175;210185,120650;210185,130175;222885,130175;222885,120650;210185,120650;210185,87630;210185,120650;222885,120650;222885,130175;276860,130175;286385,125730;210185,87630;0,120650;0,130175;210185,130175;210185,120650;0,120650" o:connectangles="0,0,0,0,0,0,0,0,0,0,0,0,0,0,0,0,0,0,0,0,0"/>
                <w10:wrap anchorx="page"/>
              </v:shape>
            </w:pict>
          </mc:Fallback>
        </mc:AlternateContent>
      </w:r>
      <w:r w:rsidR="004568D2">
        <w:rPr>
          <w:rFonts w:ascii="Arial"/>
          <w:sz w:val="22"/>
        </w:rPr>
        <w:t>Old</w:t>
      </w:r>
      <w:r w:rsidR="004568D2">
        <w:rPr>
          <w:rFonts w:ascii="Arial"/>
          <w:spacing w:val="2"/>
          <w:sz w:val="22"/>
        </w:rPr>
        <w:t xml:space="preserve"> </w:t>
      </w:r>
      <w:r w:rsidR="004568D2">
        <w:rPr>
          <w:rFonts w:ascii="Arial"/>
          <w:sz w:val="22"/>
        </w:rPr>
        <w:t>Business:</w:t>
      </w:r>
      <w:r w:rsidR="004568D2">
        <w:rPr>
          <w:rFonts w:ascii="Arial"/>
          <w:spacing w:val="57"/>
          <w:sz w:val="22"/>
        </w:rPr>
        <w:t xml:space="preserve"> </w:t>
      </w:r>
      <w:r w:rsidR="004568D2">
        <w:rPr>
          <w:rFonts w:ascii="Arial"/>
        </w:rPr>
        <w:t>(Study</w:t>
      </w:r>
      <w:r w:rsidR="004568D2">
        <w:rPr>
          <w:rFonts w:ascii="Arial"/>
          <w:spacing w:val="2"/>
        </w:rPr>
        <w:t xml:space="preserve"> </w:t>
      </w:r>
      <w:r w:rsidR="004568D2">
        <w:rPr>
          <w:rFonts w:ascii="Arial"/>
        </w:rPr>
        <w:t>the</w:t>
      </w:r>
      <w:r w:rsidR="004568D2">
        <w:rPr>
          <w:rFonts w:ascii="Arial"/>
          <w:spacing w:val="-1"/>
        </w:rPr>
        <w:t xml:space="preserve"> </w:t>
      </w:r>
      <w:r w:rsidR="004568D2">
        <w:rPr>
          <w:rFonts w:ascii="Arial"/>
        </w:rPr>
        <w:t>Results</w:t>
      </w:r>
      <w:r w:rsidR="004568D2">
        <w:rPr>
          <w:rFonts w:ascii="Arial"/>
        </w:rPr>
        <w:tab/>
        <w:t>Standardize</w:t>
      </w:r>
      <w:r w:rsidR="004568D2">
        <w:rPr>
          <w:rFonts w:ascii="Arial"/>
          <w:spacing w:val="-2"/>
        </w:rPr>
        <w:t xml:space="preserve"> </w:t>
      </w:r>
      <w:r w:rsidR="004568D2">
        <w:rPr>
          <w:rFonts w:ascii="Arial"/>
        </w:rPr>
        <w:t>Improvement</w:t>
      </w:r>
      <w:r w:rsidR="004568D2">
        <w:rPr>
          <w:rFonts w:ascii="Arial"/>
        </w:rPr>
        <w:tab/>
        <w:t>Plan</w:t>
      </w:r>
      <w:r w:rsidR="004568D2">
        <w:rPr>
          <w:rFonts w:ascii="Arial"/>
          <w:spacing w:val="-2"/>
        </w:rPr>
        <w:t xml:space="preserve"> </w:t>
      </w:r>
      <w:r w:rsidR="004568D2">
        <w:rPr>
          <w:rFonts w:ascii="Arial"/>
        </w:rPr>
        <w:t>Continuous</w:t>
      </w:r>
      <w:r w:rsidR="004568D2">
        <w:rPr>
          <w:rFonts w:ascii="Arial"/>
          <w:spacing w:val="-1"/>
        </w:rPr>
        <w:t xml:space="preserve"> </w:t>
      </w:r>
      <w:r w:rsidR="004568D2">
        <w:rPr>
          <w:rFonts w:ascii="Arial"/>
        </w:rPr>
        <w:t>Improvement)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2"/>
      </w:tblGrid>
      <w:tr w:rsidR="008D303A" w14:paraId="680CD87A" w14:textId="77777777">
        <w:trPr>
          <w:trHeight w:val="2025"/>
        </w:trPr>
        <w:tc>
          <w:tcPr>
            <w:tcW w:w="14962" w:type="dxa"/>
          </w:tcPr>
          <w:p w14:paraId="7BAE47FE" w14:textId="77777777" w:rsidR="008D303A" w:rsidRDefault="004568D2">
            <w:pPr>
              <w:pStyle w:val="TableParagraph"/>
              <w:spacing w:before="4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PIP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Progress:</w:t>
            </w:r>
          </w:p>
        </w:tc>
      </w:tr>
      <w:tr w:rsidR="008D303A" w14:paraId="6CFE45E8" w14:textId="77777777">
        <w:trPr>
          <w:trHeight w:val="2030"/>
        </w:trPr>
        <w:tc>
          <w:tcPr>
            <w:tcW w:w="14962" w:type="dxa"/>
          </w:tcPr>
          <w:p w14:paraId="4FD9AE3D" w14:textId="77777777" w:rsidR="008D303A" w:rsidRDefault="004568D2">
            <w:pPr>
              <w:pStyle w:val="TableParagraph"/>
              <w:spacing w:before="9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Survey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Review:</w:t>
            </w:r>
          </w:p>
        </w:tc>
      </w:tr>
      <w:tr w:rsidR="008D303A" w14:paraId="558C3CD1" w14:textId="77777777">
        <w:trPr>
          <w:trHeight w:val="2798"/>
        </w:trPr>
        <w:tc>
          <w:tcPr>
            <w:tcW w:w="14962" w:type="dxa"/>
          </w:tcPr>
          <w:p w14:paraId="71CCB6C3" w14:textId="4480C2A8" w:rsidR="008D303A" w:rsidRDefault="00FC20F5">
            <w:pPr>
              <w:pStyle w:val="TableParagraph"/>
              <w:spacing w:before="9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Mock Survey </w:t>
            </w:r>
            <w:r w:rsidR="004568D2">
              <w:rPr>
                <w:rFonts w:ascii="Arial"/>
                <w:sz w:val="20"/>
              </w:rPr>
              <w:t>Review:</w:t>
            </w:r>
          </w:p>
        </w:tc>
      </w:tr>
      <w:tr w:rsidR="008D303A" w14:paraId="013B1DA7" w14:textId="77777777">
        <w:trPr>
          <w:trHeight w:val="3570"/>
        </w:trPr>
        <w:tc>
          <w:tcPr>
            <w:tcW w:w="14962" w:type="dxa"/>
          </w:tcPr>
          <w:p w14:paraId="00060003" w14:textId="77777777" w:rsidR="008D303A" w:rsidRDefault="004568D2">
            <w:pPr>
              <w:pStyle w:val="TableParagraph"/>
              <w:spacing w:before="9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Follow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Old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Business:</w:t>
            </w:r>
          </w:p>
        </w:tc>
      </w:tr>
    </w:tbl>
    <w:p w14:paraId="53ED49BD" w14:textId="77777777" w:rsidR="008D303A" w:rsidRDefault="008D303A">
      <w:pPr>
        <w:rPr>
          <w:rFonts w:ascii="Arial"/>
          <w:sz w:val="20"/>
        </w:rPr>
        <w:sectPr w:rsidR="008D303A">
          <w:pgSz w:w="15840" w:h="12240" w:orient="landscape"/>
          <w:pgMar w:top="640" w:right="20" w:bottom="400" w:left="340" w:header="0" w:footer="126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043"/>
        <w:gridCol w:w="3048"/>
        <w:gridCol w:w="3096"/>
        <w:gridCol w:w="2635"/>
      </w:tblGrid>
      <w:tr w:rsidR="008D303A" w14:paraId="592518B8" w14:textId="77777777">
        <w:trPr>
          <w:trHeight w:val="1233"/>
        </w:trPr>
        <w:tc>
          <w:tcPr>
            <w:tcW w:w="3139" w:type="dxa"/>
          </w:tcPr>
          <w:p w14:paraId="5132B663" w14:textId="77777777" w:rsidR="008D303A" w:rsidRDefault="008D303A">
            <w:pPr>
              <w:pStyle w:val="TableParagraph"/>
              <w:rPr>
                <w:rFonts w:ascii="Arial"/>
                <w:sz w:val="26"/>
              </w:rPr>
            </w:pPr>
          </w:p>
          <w:p w14:paraId="218BD141" w14:textId="77777777" w:rsidR="008D303A" w:rsidRDefault="008D303A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14:paraId="0BE76390" w14:textId="77777777" w:rsidR="008D303A" w:rsidRDefault="004568D2">
            <w:pPr>
              <w:pStyle w:val="TableParagraph"/>
              <w:ind w:left="830"/>
              <w:rPr>
                <w:b/>
              </w:rPr>
            </w:pPr>
            <w:r>
              <w:rPr>
                <w:b/>
              </w:rPr>
              <w:t>Agenda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Checklist</w:t>
            </w:r>
          </w:p>
        </w:tc>
        <w:tc>
          <w:tcPr>
            <w:tcW w:w="3043" w:type="dxa"/>
          </w:tcPr>
          <w:p w14:paraId="46E34096" w14:textId="77777777" w:rsidR="008D303A" w:rsidRDefault="008D303A">
            <w:pPr>
              <w:pStyle w:val="TableParagraph"/>
              <w:rPr>
                <w:rFonts w:ascii="Arial"/>
                <w:sz w:val="23"/>
              </w:rPr>
            </w:pPr>
          </w:p>
          <w:p w14:paraId="173199F4" w14:textId="77777777" w:rsidR="008D303A" w:rsidRDefault="004568D2">
            <w:pPr>
              <w:pStyle w:val="TableParagraph"/>
              <w:ind w:left="1286" w:right="127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4EBE8D9" w14:textId="77777777" w:rsidR="008D303A" w:rsidRDefault="004568D2">
            <w:pPr>
              <w:pStyle w:val="TableParagraph"/>
              <w:ind w:left="192" w:right="178" w:firstLine="51"/>
              <w:jc w:val="center"/>
              <w:rPr>
                <w:b/>
              </w:rPr>
            </w:pPr>
            <w:r>
              <w:rPr>
                <w:b/>
              </w:rPr>
              <w:t>(Assess Current Situation-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results/trend)</w:t>
            </w:r>
          </w:p>
        </w:tc>
        <w:tc>
          <w:tcPr>
            <w:tcW w:w="3048" w:type="dxa"/>
          </w:tcPr>
          <w:p w14:paraId="4950CA69" w14:textId="77777777" w:rsidR="008D303A" w:rsidRDefault="008D303A">
            <w:pPr>
              <w:pStyle w:val="TableParagraph"/>
              <w:rPr>
                <w:rFonts w:ascii="Arial"/>
                <w:sz w:val="23"/>
              </w:rPr>
            </w:pPr>
          </w:p>
          <w:p w14:paraId="3B720878" w14:textId="77777777" w:rsidR="008D303A" w:rsidRDefault="004568D2">
            <w:pPr>
              <w:pStyle w:val="TableParagraph"/>
              <w:ind w:left="498" w:right="491"/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  <w:p w14:paraId="20BBB3C5" w14:textId="0CB37E69" w:rsidR="008D303A" w:rsidRDefault="00FC20F5">
            <w:pPr>
              <w:pStyle w:val="TableParagraph"/>
              <w:ind w:left="502" w:right="491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pacing w:val="-4"/>
              </w:rPr>
              <w:t>Root</w:t>
            </w:r>
            <w:r w:rsidR="004568D2">
              <w:rPr>
                <w:b/>
                <w:spacing w:val="-2"/>
              </w:rPr>
              <w:t xml:space="preserve"> </w:t>
            </w:r>
            <w:r w:rsidR="004568D2">
              <w:rPr>
                <w:b/>
              </w:rPr>
              <w:t>Cause</w:t>
            </w:r>
            <w:r w:rsidR="004568D2">
              <w:rPr>
                <w:b/>
                <w:spacing w:val="-2"/>
              </w:rPr>
              <w:t xml:space="preserve"> </w:t>
            </w:r>
            <w:r w:rsidR="004568D2">
              <w:rPr>
                <w:b/>
              </w:rPr>
              <w:t>Analysis)</w:t>
            </w:r>
          </w:p>
        </w:tc>
        <w:tc>
          <w:tcPr>
            <w:tcW w:w="3096" w:type="dxa"/>
          </w:tcPr>
          <w:p w14:paraId="5BEC4DAD" w14:textId="77777777" w:rsidR="008D303A" w:rsidRDefault="008D303A">
            <w:pPr>
              <w:pStyle w:val="TableParagraph"/>
              <w:rPr>
                <w:rFonts w:ascii="Arial"/>
                <w:sz w:val="26"/>
              </w:rPr>
            </w:pPr>
          </w:p>
          <w:p w14:paraId="136CE022" w14:textId="77777777" w:rsidR="008D303A" w:rsidRDefault="004568D2">
            <w:pPr>
              <w:pStyle w:val="TableParagraph"/>
              <w:spacing w:before="181"/>
              <w:ind w:left="1221" w:right="872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635" w:type="dxa"/>
          </w:tcPr>
          <w:p w14:paraId="52DF3C9C" w14:textId="77777777" w:rsidR="008D303A" w:rsidRDefault="004568D2">
            <w:pPr>
              <w:pStyle w:val="TableParagraph"/>
              <w:spacing w:before="202"/>
              <w:ind w:left="921" w:right="462" w:hanging="437"/>
              <w:rPr>
                <w:b/>
              </w:rPr>
            </w:pPr>
            <w:r>
              <w:rPr>
                <w:b/>
              </w:rPr>
              <w:t>Responsible Team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Member</w:t>
            </w:r>
          </w:p>
        </w:tc>
      </w:tr>
      <w:tr w:rsidR="008D303A" w14:paraId="2E73ADA4" w14:textId="77777777">
        <w:trPr>
          <w:trHeight w:val="4982"/>
        </w:trPr>
        <w:tc>
          <w:tcPr>
            <w:tcW w:w="3139" w:type="dxa"/>
          </w:tcPr>
          <w:p w14:paraId="7F3221D5" w14:textId="77777777" w:rsidR="008D303A" w:rsidRDefault="004568D2">
            <w:pPr>
              <w:pStyle w:val="TableParagraph"/>
              <w:spacing w:before="4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Regulatory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</w:p>
          <w:p w14:paraId="4148E429" w14:textId="77777777" w:rsidR="008D303A" w:rsidRDefault="004568D2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Date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 Last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Survey:</w:t>
            </w:r>
          </w:p>
          <w:p w14:paraId="2465D56F" w14:textId="77777777" w:rsidR="008D303A" w:rsidRDefault="008D303A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71B9C34F" w14:textId="65821118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F0DCD5" wp14:editId="7B1165FA">
                      <wp:extent cx="1393190" cy="8890"/>
                      <wp:effectExtent l="13970" t="2540" r="12065" b="7620"/>
                      <wp:docPr id="39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4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E2DCF" id="docshapegroup4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">
                      <v:line id="Line 39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" strokeweight=".23092mm"/>
                      <w10:anchorlock/>
                    </v:group>
                  </w:pict>
                </mc:Fallback>
              </mc:AlternateContent>
            </w:r>
          </w:p>
          <w:p w14:paraId="7E86B28B" w14:textId="77777777" w:rsidR="008D303A" w:rsidRDefault="004568D2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56"/>
              <w:ind w:hanging="361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Opens:</w:t>
            </w:r>
          </w:p>
          <w:p w14:paraId="107C80A6" w14:textId="77777777" w:rsidR="008D303A" w:rsidRDefault="008D303A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1360276A" w14:textId="0B297270" w:rsidR="008D303A" w:rsidRDefault="00AA4F87">
            <w:pPr>
              <w:pStyle w:val="TableParagraph"/>
              <w:spacing w:line="20" w:lineRule="exact"/>
              <w:ind w:left="82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F6EDCE" wp14:editId="2DE37C6F">
                      <wp:extent cx="1390650" cy="8890"/>
                      <wp:effectExtent l="9525" t="5715" r="9525" b="4445"/>
                      <wp:docPr id="37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0" cy="8890"/>
                                <a:chOff x="0" y="0"/>
                                <a:chExt cx="2190" cy="14"/>
                              </a:xfrm>
                            </wpg:grpSpPr>
                            <wps:wsp>
                              <wps:cNvPr id="38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190" cy="2"/>
                                </a:xfrm>
                                <a:custGeom>
                                  <a:avLst/>
                                  <a:gdLst>
                                    <a:gd name="T0" fmla="*/ 0 w 2190"/>
                                    <a:gd name="T1" fmla="*/ 1392 w 2190"/>
                                    <a:gd name="T2" fmla="*/ 1397 w 2190"/>
                                    <a:gd name="T3" fmla="*/ 1791 w 2190"/>
                                    <a:gd name="T4" fmla="*/ 1795 w 2190"/>
                                    <a:gd name="T5" fmla="*/ 2189 w 219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2190">
                                      <a:moveTo>
                                        <a:pt x="0" y="0"/>
                                      </a:moveTo>
                                      <a:lnTo>
                                        <a:pt x="1392" y="0"/>
                                      </a:lnTo>
                                      <a:moveTo>
                                        <a:pt x="1397" y="0"/>
                                      </a:moveTo>
                                      <a:lnTo>
                                        <a:pt x="1791" y="0"/>
                                      </a:lnTo>
                                      <a:moveTo>
                                        <a:pt x="1795" y="0"/>
                                      </a:moveTo>
                                      <a:lnTo>
                                        <a:pt x="21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B3FDB" id="docshapegroup5" o:spid="_x0000_s1026" style="width:109.5pt;height:.7pt;mso-position-horizontal-relative:char;mso-position-vertical-relative:line" coordsize="21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">
                      <v:shape id="docshape6" o:spid="_x0000_s1027" style="position:absolute;top:6;width:2190;height:2;visibility:visible;mso-wrap-style:square;v-text-anchor:top" coordsize="2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" path="m,l1392,t5,l1791,t4,l2189,e" filled="f" strokeweight=".23092mm">
                        <v:path arrowok="t" o:connecttype="custom" o:connectlocs="0,0;1392,0;1397,0;1791,0;1795,0;2189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01271C43" w14:textId="77777777" w:rsidR="008D303A" w:rsidRDefault="004568D2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Complaint</w:t>
            </w:r>
          </w:p>
          <w:p w14:paraId="5473F3B5" w14:textId="77777777" w:rsidR="008D303A" w:rsidRDefault="004568D2">
            <w:pPr>
              <w:pStyle w:val="TableParagraph"/>
              <w:tabs>
                <w:tab w:val="left" w:pos="2947"/>
              </w:tabs>
              <w:spacing w:before="6"/>
              <w:ind w:left="830"/>
              <w:rPr>
                <w:rFonts w:ascii="Times New Roman"/>
                <w:sz w:val="20"/>
              </w:rPr>
            </w:pPr>
            <w:r>
              <w:rPr>
                <w:sz w:val="20"/>
              </w:rPr>
              <w:t>Surveys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F593786" w14:textId="77777777" w:rsidR="008D303A" w:rsidRDefault="008D303A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1CB41401" w14:textId="11FB8160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53D2F2" wp14:editId="20485542">
                      <wp:extent cx="1393190" cy="8890"/>
                      <wp:effectExtent l="13970" t="5080" r="12065" b="5080"/>
                      <wp:docPr id="35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3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16E05" id="docshapegroup7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">
                      <v:line id="Line 35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" strokeweight=".23092mm"/>
                      <w10:anchorlock/>
                    </v:group>
                  </w:pict>
                </mc:Fallback>
              </mc:AlternateContent>
            </w:r>
          </w:p>
          <w:p w14:paraId="43703BCF" w14:textId="77777777" w:rsidR="008D303A" w:rsidRDefault="008D303A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43B35F0C" w14:textId="2E0C2763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7C0281" wp14:editId="38303FCB">
                      <wp:extent cx="1393190" cy="8890"/>
                      <wp:effectExtent l="13970" t="4445" r="12065" b="5715"/>
                      <wp:docPr id="33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34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23CFB" id="docshapegroup8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">
                      <v:line id="Line 33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535229F2" w14:textId="77777777" w:rsidR="008D303A" w:rsidRDefault="008D303A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122019E9" w14:textId="1C1BC86F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9DD1DB" wp14:editId="53AC829E">
                      <wp:extent cx="1390015" cy="8890"/>
                      <wp:effectExtent l="13970" t="7620" r="5715" b="2540"/>
                      <wp:docPr id="31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015" cy="8890"/>
                                <a:chOff x="0" y="0"/>
                                <a:chExt cx="2189" cy="14"/>
                              </a:xfrm>
                            </wpg:grpSpPr>
                            <wps:wsp>
                              <wps:cNvPr id="3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5B2B8" id="docshapegroup9" o:spid="_x0000_s1026" style="width:109.45pt;height:.7pt;mso-position-horizontal-relative:char;mso-position-vertical-relative:line" coordsize="21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">
                      <v:line id="Line 31" o:spid="_x0000_s1027" style="position:absolute;visibility:visible;mso-wrap-style:square" from="0,7" to="21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" strokeweight=".23092mm"/>
                      <w10:anchorlock/>
                    </v:group>
                  </w:pict>
                </mc:Fallback>
              </mc:AlternateContent>
            </w:r>
          </w:p>
          <w:p w14:paraId="748EAFD2" w14:textId="77777777" w:rsidR="008D303A" w:rsidRDefault="004568D2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14:paraId="20FC03A0" w14:textId="77777777" w:rsidR="008D303A" w:rsidRDefault="008D303A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14:paraId="7F23E02C" w14:textId="43BB0F94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FE6442" wp14:editId="5255E18F">
                      <wp:extent cx="1393190" cy="8890"/>
                      <wp:effectExtent l="13970" t="5715" r="12065" b="4445"/>
                      <wp:docPr id="29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3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805DB" id="docshapegroup10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">
                      <v:line id="Line 29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" strokeweight=".23092mm"/>
                      <w10:anchorlock/>
                    </v:group>
                  </w:pict>
                </mc:Fallback>
              </mc:AlternateContent>
            </w:r>
          </w:p>
          <w:p w14:paraId="1E5BEA07" w14:textId="77777777" w:rsidR="008D303A" w:rsidRDefault="008D303A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14:paraId="472DD3B4" w14:textId="177F59C8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CDE7EF" wp14:editId="11B2E81D">
                      <wp:extent cx="1393190" cy="8890"/>
                      <wp:effectExtent l="13970" t="5080" r="12065" b="5080"/>
                      <wp:docPr id="27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2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2E94C" id="docshapegroup11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">
                      <v:line id="Line 27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" strokeweight=".23092mm"/>
                      <w10:anchorlock/>
                    </v:group>
                  </w:pict>
                </mc:Fallback>
              </mc:AlternateContent>
            </w:r>
          </w:p>
          <w:p w14:paraId="441F6CF8" w14:textId="77777777" w:rsidR="008D303A" w:rsidRDefault="008D303A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04A43200" w14:textId="626548A4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11DA45" wp14:editId="0491A4A0">
                      <wp:extent cx="1393190" cy="8890"/>
                      <wp:effectExtent l="13970" t="8255" r="12065" b="1905"/>
                      <wp:docPr id="25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3190" cy="8890"/>
                                <a:chOff x="0" y="0"/>
                                <a:chExt cx="2194" cy="14"/>
                              </a:xfrm>
                            </wpg:grpSpPr>
                            <wps:wsp>
                              <wps:cNvPr id="2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23B78" id="docshapegroup12" o:spid="_x0000_s1026" style="width:109.7pt;height:.7pt;mso-position-horizontal-relative:char;mso-position-vertical-relative:line" coordsize="2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">
                      <v:line id="Line 25" o:spid="_x0000_s1027" style="position:absolute;visibility:visible;mso-wrap-style:square" from="0,7" to="21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2A1EDD8D" w14:textId="20A0CA9B" w:rsidR="008D303A" w:rsidRDefault="008D303A" w:rsidP="00FC20F5">
            <w:pPr>
              <w:pStyle w:val="TableParagraph"/>
              <w:tabs>
                <w:tab w:val="left" w:pos="830"/>
                <w:tab w:val="left" w:pos="831"/>
                <w:tab w:val="left" w:pos="2994"/>
              </w:tabs>
              <w:spacing w:before="37"/>
              <w:ind w:left="810" w:right="132"/>
              <w:rPr>
                <w:sz w:val="20"/>
              </w:rPr>
            </w:pPr>
          </w:p>
        </w:tc>
        <w:tc>
          <w:tcPr>
            <w:tcW w:w="3043" w:type="dxa"/>
          </w:tcPr>
          <w:p w14:paraId="7D2642D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3FDFED8E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0CA92F57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5189CC6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4B58A2FC" w14:textId="77777777">
        <w:trPr>
          <w:trHeight w:val="3493"/>
        </w:trPr>
        <w:tc>
          <w:tcPr>
            <w:tcW w:w="3139" w:type="dxa"/>
          </w:tcPr>
          <w:p w14:paraId="26D929B9" w14:textId="77777777" w:rsidR="008D303A" w:rsidRDefault="004568D2">
            <w:pPr>
              <w:pStyle w:val="TableParagraph"/>
              <w:spacing w:before="43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Infection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  <w:p w14:paraId="74225A12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725"/>
              </w:tabs>
              <w:spacing w:before="48"/>
              <w:ind w:right="38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Rate of center acquired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4E669C2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691"/>
              </w:tabs>
              <w:spacing w:before="48"/>
              <w:ind w:right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 Residents on isolation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precautions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674362D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778"/>
              </w:tabs>
              <w:spacing w:before="49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34F6278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807"/>
              </w:tabs>
              <w:spacing w:before="47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Pneumovax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78174D3" w14:textId="77777777" w:rsidR="008D303A" w:rsidRDefault="004568D2">
            <w:pPr>
              <w:pStyle w:val="TableParagraph"/>
              <w:tabs>
                <w:tab w:val="left" w:pos="830"/>
                <w:tab w:val="left" w:pos="2870"/>
              </w:tabs>
              <w:spacing w:before="48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>#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C6BBDAF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47"/>
              <w:ind w:hanging="361"/>
              <w:rPr>
                <w:sz w:val="20"/>
              </w:rPr>
            </w:pPr>
            <w:r>
              <w:rPr>
                <w:sz w:val="20"/>
              </w:rPr>
              <w:t>Outbreaks</w:t>
            </w:r>
          </w:p>
          <w:p w14:paraId="0C58C64F" w14:textId="3D39EFF1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Antibiotic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Stewardship</w:t>
            </w:r>
          </w:p>
          <w:p w14:paraId="72B6D5B4" w14:textId="6BC6E02F" w:rsidR="00FC20F5" w:rsidRDefault="00FC20F5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Covid + cases__________</w:t>
            </w:r>
          </w:p>
          <w:p w14:paraId="44BC6F1C" w14:textId="77777777" w:rsidR="008D303A" w:rsidRDefault="004568D2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043" w:type="dxa"/>
          </w:tcPr>
          <w:p w14:paraId="0BFF57A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5DD3146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05C3D3F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44A6BAC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7181F4" w14:textId="77777777" w:rsidR="008D303A" w:rsidRDefault="008D303A">
      <w:pPr>
        <w:rPr>
          <w:rFonts w:ascii="Times New Roman"/>
          <w:sz w:val="20"/>
        </w:rPr>
        <w:sectPr w:rsidR="008D303A">
          <w:type w:val="continuous"/>
          <w:pgSz w:w="15840" w:h="12240" w:orient="landscape"/>
          <w:pgMar w:top="980" w:right="20" w:bottom="320" w:left="340" w:header="0" w:footer="126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043"/>
        <w:gridCol w:w="3048"/>
        <w:gridCol w:w="3096"/>
        <w:gridCol w:w="2635"/>
      </w:tblGrid>
      <w:tr w:rsidR="008D303A" w14:paraId="488DFC7C" w14:textId="77777777">
        <w:trPr>
          <w:trHeight w:val="1233"/>
        </w:trPr>
        <w:tc>
          <w:tcPr>
            <w:tcW w:w="3139" w:type="dxa"/>
          </w:tcPr>
          <w:p w14:paraId="77933066" w14:textId="77777777" w:rsidR="008D303A" w:rsidRDefault="008D303A">
            <w:pPr>
              <w:pStyle w:val="TableParagraph"/>
              <w:rPr>
                <w:rFonts w:ascii="Arial"/>
                <w:sz w:val="26"/>
              </w:rPr>
            </w:pPr>
          </w:p>
          <w:p w14:paraId="64B4B330" w14:textId="77777777" w:rsidR="008D303A" w:rsidRDefault="008D303A">
            <w:pPr>
              <w:pStyle w:val="TableParagraph"/>
              <w:spacing w:before="10"/>
              <w:rPr>
                <w:rFonts w:ascii="Arial"/>
                <w:sz w:val="20"/>
              </w:rPr>
            </w:pPr>
          </w:p>
          <w:p w14:paraId="034B1547" w14:textId="77777777" w:rsidR="008D303A" w:rsidRDefault="004568D2">
            <w:pPr>
              <w:pStyle w:val="TableParagraph"/>
              <w:ind w:left="830"/>
              <w:rPr>
                <w:b/>
              </w:rPr>
            </w:pPr>
            <w:r>
              <w:rPr>
                <w:b/>
              </w:rPr>
              <w:t>Agenda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Checklist</w:t>
            </w:r>
          </w:p>
        </w:tc>
        <w:tc>
          <w:tcPr>
            <w:tcW w:w="3043" w:type="dxa"/>
          </w:tcPr>
          <w:p w14:paraId="727BFA4A" w14:textId="77777777" w:rsidR="008D303A" w:rsidRDefault="008D303A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193DDD40" w14:textId="77777777" w:rsidR="008D303A" w:rsidRDefault="004568D2">
            <w:pPr>
              <w:pStyle w:val="TableParagraph"/>
              <w:spacing w:before="1"/>
              <w:ind w:left="1286" w:right="127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755DAE19" w14:textId="77777777" w:rsidR="008D303A" w:rsidRDefault="004568D2">
            <w:pPr>
              <w:pStyle w:val="TableParagraph"/>
              <w:ind w:left="192" w:right="178" w:firstLine="51"/>
              <w:jc w:val="center"/>
              <w:rPr>
                <w:b/>
              </w:rPr>
            </w:pPr>
            <w:r>
              <w:rPr>
                <w:b/>
              </w:rPr>
              <w:t>(Assess Current Situation-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results/trend)</w:t>
            </w:r>
          </w:p>
        </w:tc>
        <w:tc>
          <w:tcPr>
            <w:tcW w:w="3048" w:type="dxa"/>
          </w:tcPr>
          <w:p w14:paraId="25ECEAB9" w14:textId="77777777" w:rsidR="008D303A" w:rsidRDefault="008D303A">
            <w:pPr>
              <w:pStyle w:val="TableParagraph"/>
              <w:spacing w:before="5"/>
              <w:rPr>
                <w:rFonts w:ascii="Arial"/>
                <w:sz w:val="23"/>
              </w:rPr>
            </w:pPr>
          </w:p>
          <w:p w14:paraId="0CF57594" w14:textId="77777777" w:rsidR="008D303A" w:rsidRDefault="004568D2">
            <w:pPr>
              <w:pStyle w:val="TableParagraph"/>
              <w:spacing w:before="1"/>
              <w:ind w:left="498" w:right="491"/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  <w:p w14:paraId="3FAC7559" w14:textId="77777777" w:rsidR="008D303A" w:rsidRDefault="004568D2">
            <w:pPr>
              <w:pStyle w:val="TableParagraph"/>
              <w:ind w:left="501" w:right="49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Root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Analysis)</w:t>
            </w:r>
          </w:p>
        </w:tc>
        <w:tc>
          <w:tcPr>
            <w:tcW w:w="3096" w:type="dxa"/>
          </w:tcPr>
          <w:p w14:paraId="561EB537" w14:textId="77777777" w:rsidR="008D303A" w:rsidRDefault="008D303A">
            <w:pPr>
              <w:pStyle w:val="TableParagraph"/>
              <w:rPr>
                <w:rFonts w:ascii="Arial"/>
                <w:sz w:val="26"/>
              </w:rPr>
            </w:pPr>
          </w:p>
          <w:p w14:paraId="731AEFAB" w14:textId="77777777" w:rsidR="008D303A" w:rsidRDefault="004568D2">
            <w:pPr>
              <w:pStyle w:val="TableParagraph"/>
              <w:spacing w:before="192"/>
              <w:ind w:left="944" w:right="1149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2635" w:type="dxa"/>
          </w:tcPr>
          <w:p w14:paraId="6B697A84" w14:textId="77777777" w:rsidR="008D303A" w:rsidRDefault="004568D2">
            <w:pPr>
              <w:pStyle w:val="TableParagraph"/>
              <w:spacing w:before="208"/>
              <w:ind w:left="921" w:right="462" w:hanging="437"/>
              <w:rPr>
                <w:b/>
              </w:rPr>
            </w:pPr>
            <w:r>
              <w:rPr>
                <w:b/>
              </w:rPr>
              <w:t>Responsible Team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Member</w:t>
            </w:r>
          </w:p>
        </w:tc>
      </w:tr>
      <w:tr w:rsidR="008D303A" w14:paraId="31CB5896" w14:textId="77777777">
        <w:trPr>
          <w:trHeight w:val="2044"/>
        </w:trPr>
        <w:tc>
          <w:tcPr>
            <w:tcW w:w="3139" w:type="dxa"/>
          </w:tcPr>
          <w:p w14:paraId="0A1BF57F" w14:textId="77777777" w:rsidR="008D303A" w:rsidRDefault="004568D2">
            <w:pPr>
              <w:pStyle w:val="TableParagraph"/>
              <w:spacing w:before="1" w:line="244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Dietary</w:t>
            </w:r>
          </w:p>
          <w:p w14:paraId="6DA5B172" w14:textId="77777777" w:rsidR="008D303A" w:rsidRDefault="004568D2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562"/>
              <w:rPr>
                <w:sz w:val="20"/>
              </w:rPr>
            </w:pPr>
            <w:r>
              <w:rPr>
                <w:sz w:val="20"/>
              </w:rPr>
              <w:t>Kitchen Observation/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</w:p>
          <w:p w14:paraId="089557FB" w14:textId="77777777" w:rsidR="008D303A" w:rsidRDefault="004568D2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Logs</w:t>
            </w:r>
          </w:p>
          <w:p w14:paraId="645CEB82" w14:textId="77777777" w:rsidR="008D303A" w:rsidRDefault="004568D2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Food Waste</w:t>
            </w:r>
          </w:p>
          <w:p w14:paraId="5BC3C453" w14:textId="77777777" w:rsidR="008D303A" w:rsidRDefault="004568D2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</w:p>
          <w:p w14:paraId="004F85CA" w14:textId="77777777" w:rsidR="008D303A" w:rsidRDefault="004568D2">
            <w:pPr>
              <w:pStyle w:val="TableParagraph"/>
              <w:spacing w:before="29" w:line="240" w:lineRule="atLeast"/>
              <w:ind w:left="830" w:right="574"/>
              <w:rPr>
                <w:sz w:val="20"/>
              </w:rPr>
            </w:pPr>
            <w:r>
              <w:rPr>
                <w:sz w:val="20"/>
              </w:rPr>
              <w:t>Emergency Food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3043" w:type="dxa"/>
          </w:tcPr>
          <w:p w14:paraId="05CC3D80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076003F0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0983C50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1F2A38A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51C36E8F" w14:textId="77777777">
        <w:trPr>
          <w:trHeight w:val="2701"/>
        </w:trPr>
        <w:tc>
          <w:tcPr>
            <w:tcW w:w="3139" w:type="dxa"/>
          </w:tcPr>
          <w:p w14:paraId="61123763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Pharmacy</w:t>
            </w:r>
          </w:p>
          <w:p w14:paraId="12E3BEB3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Pharmacist Visit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  <w:p w14:paraId="4617A036" w14:textId="77777777" w:rsidR="008D303A" w:rsidRDefault="008D303A">
            <w:pPr>
              <w:pStyle w:val="TableParagraph"/>
              <w:spacing w:before="1" w:after="1"/>
              <w:rPr>
                <w:rFonts w:ascii="Arial"/>
                <w:sz w:val="19"/>
              </w:rPr>
            </w:pPr>
          </w:p>
          <w:p w14:paraId="136A0087" w14:textId="14F751FE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B8723A" wp14:editId="784BF4B2">
                      <wp:extent cx="1268095" cy="8890"/>
                      <wp:effectExtent l="13970" t="8890" r="13335" b="1270"/>
                      <wp:docPr id="23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095" cy="8890"/>
                                <a:chOff x="0" y="0"/>
                                <a:chExt cx="1997" cy="14"/>
                              </a:xfrm>
                            </wpg:grpSpPr>
                            <wps:wsp>
                              <wps:cNvPr id="2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680A5" id="docshapegroup13" o:spid="_x0000_s1026" style="width:99.85pt;height:.7pt;mso-position-horizontal-relative:char;mso-position-vertical-relative:line" coordsize="19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">
                      <v:line id="Line 23" o:spid="_x0000_s1027" style="position:absolute;visibility:visible;mso-wrap-style:square" from="0,7" to="19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64A2E467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52"/>
              <w:ind w:right="713"/>
              <w:rPr>
                <w:sz w:val="20"/>
              </w:rPr>
            </w:pPr>
            <w:r>
              <w:rPr>
                <w:sz w:val="20"/>
              </w:rPr>
              <w:t>Medication Regime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58212772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49"/>
                <w:tab w:val="left" w:pos="850"/>
              </w:tabs>
              <w:spacing w:line="233" w:lineRule="exact"/>
              <w:ind w:left="849" w:hanging="38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</w:p>
          <w:p w14:paraId="0AF32D10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</w:p>
          <w:p w14:paraId="2E1480D3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</w:p>
          <w:p w14:paraId="639EF977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Narcotic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14:paraId="64D529C3" w14:textId="77777777" w:rsidR="008D303A" w:rsidRDefault="004568D2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3"/>
              <w:ind w:hanging="361"/>
              <w:rPr>
                <w:sz w:val="20"/>
              </w:rPr>
            </w:pPr>
            <w:r>
              <w:rPr>
                <w:sz w:val="20"/>
              </w:rPr>
              <w:t>Pharmacy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Pre-survey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QA</w:t>
            </w:r>
          </w:p>
        </w:tc>
        <w:tc>
          <w:tcPr>
            <w:tcW w:w="3043" w:type="dxa"/>
          </w:tcPr>
          <w:p w14:paraId="60B00E61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5D2498B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6002CF5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66D9EF6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6E2BE546" w14:textId="77777777">
        <w:trPr>
          <w:trHeight w:val="3973"/>
        </w:trPr>
        <w:tc>
          <w:tcPr>
            <w:tcW w:w="3139" w:type="dxa"/>
          </w:tcPr>
          <w:p w14:paraId="517539BE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1935070A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  <w:p w14:paraId="225BDC62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38" w:line="244" w:lineRule="auto"/>
              <w:ind w:right="539"/>
              <w:rPr>
                <w:sz w:val="20"/>
              </w:rPr>
            </w:pPr>
            <w:r>
              <w:rPr>
                <w:sz w:val="20"/>
              </w:rPr>
              <w:t>% Compliance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39225599" w14:textId="77777777" w:rsidR="008D303A" w:rsidRDefault="008D303A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753A98AF" w14:textId="685211B6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586466" wp14:editId="54269C96">
                      <wp:extent cx="951230" cy="8890"/>
                      <wp:effectExtent l="13970" t="635" r="6350" b="9525"/>
                      <wp:docPr id="21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230" cy="8890"/>
                                <a:chOff x="0" y="0"/>
                                <a:chExt cx="1498" cy="14"/>
                              </a:xfrm>
                            </wpg:grpSpPr>
                            <wps:wsp>
                              <wps:cNvPr id="2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04A50" id="docshapegroup14" o:spid="_x0000_s1026" style="width:74.9pt;height:.7pt;mso-position-horizontal-relative:char;mso-position-vertical-relative:line" coordsize="14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">
                      <v:line id="Line 21" o:spid="_x0000_s1027" style="position:absolute;visibility:visible;mso-wrap-style:square" from="0,7" to="14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64006410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  <w:tab w:val="left" w:pos="2936"/>
              </w:tabs>
              <w:spacing w:before="42"/>
              <w:ind w:right="19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Flu Vaccinations (%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received):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E0BA8A1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  <w:tab w:val="left" w:pos="2936"/>
              </w:tabs>
              <w:spacing w:before="39"/>
              <w:ind w:right="19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Hepatitis B Vaccinations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(% of employees who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received):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0511B21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40"/>
              <w:ind w:right="197"/>
              <w:rPr>
                <w:sz w:val="20"/>
              </w:rPr>
            </w:pPr>
            <w:r>
              <w:rPr>
                <w:sz w:val="20"/>
              </w:rPr>
              <w:t>Review of new Guidelines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&amp;Ps</w:t>
            </w:r>
          </w:p>
          <w:p w14:paraId="628A9787" w14:textId="77777777" w:rsidR="008D303A" w:rsidRDefault="004568D2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4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Annual Education Calendar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3043" w:type="dxa"/>
          </w:tcPr>
          <w:p w14:paraId="79E40E60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8" w:type="dxa"/>
          </w:tcPr>
          <w:p w14:paraId="3D086E2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077618E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</w:tcPr>
          <w:p w14:paraId="58A5DD6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07B05B" w14:textId="77777777" w:rsidR="008D303A" w:rsidRDefault="008D303A">
      <w:pPr>
        <w:rPr>
          <w:rFonts w:ascii="Times New Roman"/>
          <w:sz w:val="20"/>
        </w:rPr>
        <w:sectPr w:rsidR="008D303A">
          <w:pgSz w:w="15840" w:h="12240" w:orient="landscape"/>
          <w:pgMar w:top="720" w:right="20" w:bottom="320" w:left="340" w:header="0" w:footer="12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2880"/>
        <w:gridCol w:w="2880"/>
        <w:gridCol w:w="2880"/>
        <w:gridCol w:w="3360"/>
      </w:tblGrid>
      <w:tr w:rsidR="008D303A" w14:paraId="35C3D08F" w14:textId="77777777">
        <w:trPr>
          <w:trHeight w:val="1233"/>
        </w:trPr>
        <w:tc>
          <w:tcPr>
            <w:tcW w:w="3139" w:type="dxa"/>
          </w:tcPr>
          <w:p w14:paraId="33056BB3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7201874B" w14:textId="77777777" w:rsidR="008D303A" w:rsidRDefault="004568D2">
            <w:pPr>
              <w:pStyle w:val="TableParagraph"/>
              <w:spacing w:before="215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  <w:tc>
          <w:tcPr>
            <w:tcW w:w="2880" w:type="dxa"/>
          </w:tcPr>
          <w:p w14:paraId="3FB03D36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672908EC" w14:textId="77777777" w:rsidR="008D303A" w:rsidRDefault="004568D2">
            <w:pPr>
              <w:pStyle w:val="TableParagraph"/>
              <w:ind w:left="127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2C482A71" w14:textId="77777777" w:rsidR="008D303A" w:rsidRDefault="004568D2">
            <w:pPr>
              <w:pStyle w:val="TableParagraph"/>
              <w:spacing w:before="1"/>
              <w:ind w:left="177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(Assess Current Situation-what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results/trend)</w:t>
            </w:r>
          </w:p>
        </w:tc>
        <w:tc>
          <w:tcPr>
            <w:tcW w:w="2880" w:type="dxa"/>
          </w:tcPr>
          <w:p w14:paraId="6790E952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3D53D870" w14:textId="77777777" w:rsidR="008D303A" w:rsidRDefault="004568D2">
            <w:pPr>
              <w:pStyle w:val="TableParagraph"/>
              <w:ind w:left="128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  <w:p w14:paraId="54A31EDF" w14:textId="77777777" w:rsidR="008D303A" w:rsidRDefault="004568D2">
            <w:pPr>
              <w:pStyle w:val="TableParagraph"/>
              <w:spacing w:before="1"/>
              <w:ind w:left="134" w:right="12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Root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Analysis)</w:t>
            </w:r>
          </w:p>
        </w:tc>
        <w:tc>
          <w:tcPr>
            <w:tcW w:w="2880" w:type="dxa"/>
          </w:tcPr>
          <w:p w14:paraId="10E43738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1E270988" w14:textId="77777777" w:rsidR="008D303A" w:rsidRDefault="004568D2">
            <w:pPr>
              <w:pStyle w:val="TableParagraph"/>
              <w:spacing w:before="215"/>
              <w:ind w:left="177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360" w:type="dxa"/>
          </w:tcPr>
          <w:p w14:paraId="5AA563FF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15FA1351" w14:textId="77777777" w:rsidR="008D303A" w:rsidRDefault="004568D2">
            <w:pPr>
              <w:pStyle w:val="TableParagraph"/>
              <w:ind w:left="1228" w:right="477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Team Members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</w:tr>
      <w:tr w:rsidR="008D303A" w14:paraId="3A48061D" w14:textId="77777777">
        <w:trPr>
          <w:trHeight w:val="2030"/>
        </w:trPr>
        <w:tc>
          <w:tcPr>
            <w:tcW w:w="3139" w:type="dxa"/>
          </w:tcPr>
          <w:p w14:paraId="3424D864" w14:textId="77777777" w:rsidR="008D303A" w:rsidRDefault="004568D2">
            <w:pPr>
              <w:pStyle w:val="TableParagraph"/>
              <w:spacing w:before="1" w:line="244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MDS</w:t>
            </w:r>
          </w:p>
          <w:p w14:paraId="048E3106" w14:textId="77777777" w:rsidR="008D303A" w:rsidRDefault="004568D2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  <w:tab w:val="left" w:pos="2836"/>
              </w:tabs>
              <w:spacing w:line="254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MDS Accuracy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%: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DFB6B99" w14:textId="77777777" w:rsidR="008D303A" w:rsidRDefault="004568D2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  <w:p w14:paraId="115BC42C" w14:textId="77777777" w:rsidR="008D303A" w:rsidRDefault="004568D2">
            <w:pPr>
              <w:pStyle w:val="TableParagraph"/>
              <w:spacing w:before="1" w:line="244" w:lineRule="exact"/>
              <w:ind w:left="830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14:paraId="08817B91" w14:textId="77777777" w:rsidR="008D303A" w:rsidRDefault="004568D2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" w:line="237" w:lineRule="auto"/>
              <w:ind w:right="876"/>
              <w:rPr>
                <w:sz w:val="20"/>
              </w:rPr>
            </w:pPr>
            <w:r>
              <w:rPr>
                <w:sz w:val="20"/>
              </w:rPr>
              <w:t>Care Conference-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Family/Resident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880" w:type="dxa"/>
          </w:tcPr>
          <w:p w14:paraId="6A6E2A4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F583C3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70A9E5D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14:paraId="0D6A18D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426C01BF" w14:textId="77777777">
        <w:trPr>
          <w:trHeight w:val="1650"/>
        </w:trPr>
        <w:tc>
          <w:tcPr>
            <w:tcW w:w="3139" w:type="dxa"/>
          </w:tcPr>
          <w:p w14:paraId="781F52BC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Medical Records</w:t>
            </w:r>
          </w:p>
          <w:p w14:paraId="64B5EC15" w14:textId="77777777" w:rsidR="008D303A" w:rsidRDefault="004568D2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  <w:tab w:val="left" w:pos="2198"/>
              </w:tabs>
              <w:spacing w:before="38"/>
              <w:ind w:right="92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Chart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322ED026" w14:textId="77777777" w:rsidR="008D303A" w:rsidRDefault="004568D2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  <w:tab w:val="left" w:pos="2975"/>
              </w:tabs>
              <w:spacing w:before="39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8F41892" w14:textId="19984839" w:rsidR="008D303A" w:rsidRDefault="008D303A" w:rsidP="00FC20F5">
            <w:pPr>
              <w:pStyle w:val="TableParagraph"/>
              <w:tabs>
                <w:tab w:val="left" w:pos="830"/>
                <w:tab w:val="left" w:pos="831"/>
              </w:tabs>
              <w:spacing w:before="43"/>
              <w:ind w:left="830"/>
              <w:rPr>
                <w:sz w:val="20"/>
              </w:rPr>
            </w:pPr>
          </w:p>
        </w:tc>
        <w:tc>
          <w:tcPr>
            <w:tcW w:w="2880" w:type="dxa"/>
          </w:tcPr>
          <w:p w14:paraId="575F7FE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5BB1CE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650D58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14:paraId="161BC547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678EB91A" w14:textId="77777777">
        <w:trPr>
          <w:trHeight w:val="2879"/>
        </w:trPr>
        <w:tc>
          <w:tcPr>
            <w:tcW w:w="3139" w:type="dxa"/>
          </w:tcPr>
          <w:p w14:paraId="448BC4C4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</w:p>
          <w:p w14:paraId="41087EE0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2822"/>
              </w:tabs>
              <w:spacing w:before="38" w:line="255" w:lineRule="exact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Grievances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DF831E3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Grievance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</w:p>
          <w:p w14:paraId="359EBB7D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2774"/>
              </w:tabs>
              <w:ind w:right="35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Dental Services-Date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58B8526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2856"/>
              </w:tabs>
              <w:ind w:right="27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Eye Services-Date of Last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47FDB5E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Directives</w:t>
            </w:r>
          </w:p>
          <w:p w14:paraId="680F99CF" w14:textId="77777777" w:rsidR="008D303A" w:rsidRDefault="004568D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PASSR</w:t>
            </w:r>
          </w:p>
        </w:tc>
        <w:tc>
          <w:tcPr>
            <w:tcW w:w="2880" w:type="dxa"/>
          </w:tcPr>
          <w:p w14:paraId="398C935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60FDFF3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B35F107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14:paraId="2F6C448E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5EE5186A" w14:textId="77777777">
        <w:trPr>
          <w:trHeight w:val="1804"/>
        </w:trPr>
        <w:tc>
          <w:tcPr>
            <w:tcW w:w="3139" w:type="dxa"/>
          </w:tcPr>
          <w:p w14:paraId="695FF927" w14:textId="77777777" w:rsidR="008D303A" w:rsidRDefault="004568D2">
            <w:pPr>
              <w:pStyle w:val="TableParagraph"/>
              <w:spacing w:before="49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Therapy</w:t>
            </w:r>
          </w:p>
          <w:p w14:paraId="21E63DCA" w14:textId="141FF506" w:rsidR="008D303A" w:rsidRDefault="004568D2">
            <w:pPr>
              <w:pStyle w:val="TableParagraph"/>
              <w:tabs>
                <w:tab w:val="left" w:pos="830"/>
                <w:tab w:val="left" w:pos="2860"/>
              </w:tabs>
              <w:spacing w:before="48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 w:rsidR="00FC20F5">
              <w:rPr>
                <w:sz w:val="20"/>
              </w:rPr>
              <w:t>Part A’s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8DD2216" w14:textId="0D6EA955" w:rsidR="008D303A" w:rsidRDefault="004568D2">
            <w:pPr>
              <w:pStyle w:val="TableParagraph"/>
              <w:tabs>
                <w:tab w:val="left" w:pos="830"/>
                <w:tab w:val="left" w:pos="2826"/>
              </w:tabs>
              <w:spacing w:before="47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 w:rsidR="00FC20F5">
              <w:rPr>
                <w:rFonts w:asciiTheme="minorHAnsi" w:hAnsiTheme="minorHAnsi" w:cstheme="minorHAnsi"/>
                <w:sz w:val="20"/>
              </w:rPr>
              <w:t>Part B’s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6716634" w14:textId="77777777" w:rsidR="008D303A" w:rsidRDefault="004568D2">
            <w:pPr>
              <w:pStyle w:val="TableParagraph"/>
              <w:tabs>
                <w:tab w:val="left" w:pos="830"/>
                <w:tab w:val="left" w:pos="2826"/>
              </w:tabs>
              <w:spacing w:before="60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776ACC47" w14:textId="77777777" w:rsidR="008D303A" w:rsidRDefault="004568D2">
            <w:pPr>
              <w:pStyle w:val="TableParagraph"/>
              <w:tabs>
                <w:tab w:val="left" w:pos="830"/>
                <w:tab w:val="left" w:pos="2826"/>
              </w:tabs>
              <w:spacing w:before="59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72BB581" w14:textId="77777777" w:rsidR="008D303A" w:rsidRDefault="004568D2">
            <w:pPr>
              <w:pStyle w:val="TableParagraph"/>
              <w:tabs>
                <w:tab w:val="left" w:pos="830"/>
                <w:tab w:val="left" w:pos="2826"/>
              </w:tabs>
              <w:spacing w:before="59" w:line="234" w:lineRule="exact"/>
              <w:ind w:left="47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880" w:type="dxa"/>
          </w:tcPr>
          <w:p w14:paraId="42DEFD7D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FAF864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BBEC11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 w14:paraId="30022F80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E68F53" w14:textId="677E619C" w:rsidR="008D303A" w:rsidRDefault="00AA4F8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3E107552" wp14:editId="484DB0A4">
                <wp:simplePos x="0" y="0"/>
                <wp:positionH relativeFrom="page">
                  <wp:posOffset>937260</wp:posOffset>
                </wp:positionH>
                <wp:positionV relativeFrom="page">
                  <wp:posOffset>1694815</wp:posOffset>
                </wp:positionV>
                <wp:extent cx="57023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BF544" id="Line 19" o:spid="_x0000_s1026" style="position:absolute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pt,133.45pt" to="118.7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1871A395" wp14:editId="5FD713DA">
                <wp:simplePos x="0" y="0"/>
                <wp:positionH relativeFrom="page">
                  <wp:posOffset>1537970</wp:posOffset>
                </wp:positionH>
                <wp:positionV relativeFrom="page">
                  <wp:posOffset>2164715</wp:posOffset>
                </wp:positionV>
                <wp:extent cx="569595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502EB" id="Line 18" o:spid="_x0000_s1026" style="position:absolute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1.1pt,170.45pt" to="165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" strokeweight=".23092mm">
                <w10:wrap anchorx="page" anchory="page"/>
              </v:line>
            </w:pict>
          </mc:Fallback>
        </mc:AlternateContent>
      </w:r>
    </w:p>
    <w:p w14:paraId="49151D72" w14:textId="77777777" w:rsidR="008D303A" w:rsidRDefault="008D303A">
      <w:pPr>
        <w:rPr>
          <w:sz w:val="2"/>
          <w:szCs w:val="2"/>
        </w:rPr>
        <w:sectPr w:rsidR="008D303A">
          <w:footerReference w:type="default" r:id="rId8"/>
          <w:pgSz w:w="15840" w:h="12240" w:orient="landscape"/>
          <w:pgMar w:top="440" w:right="20" w:bottom="1567" w:left="340" w:header="0" w:footer="96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000"/>
        <w:gridCol w:w="3000"/>
        <w:gridCol w:w="2995"/>
        <w:gridCol w:w="2995"/>
      </w:tblGrid>
      <w:tr w:rsidR="008D303A" w14:paraId="6EAEFCC4" w14:textId="77777777">
        <w:trPr>
          <w:trHeight w:val="1151"/>
        </w:trPr>
        <w:tc>
          <w:tcPr>
            <w:tcW w:w="3110" w:type="dxa"/>
          </w:tcPr>
          <w:p w14:paraId="4A178464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033ED257" w14:textId="77777777" w:rsidR="008D303A" w:rsidRDefault="004568D2">
            <w:pPr>
              <w:pStyle w:val="TableParagraph"/>
              <w:spacing w:before="215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  <w:tc>
          <w:tcPr>
            <w:tcW w:w="3000" w:type="dxa"/>
          </w:tcPr>
          <w:p w14:paraId="1C17F733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5E731DB8" w14:textId="77777777" w:rsidR="008D303A" w:rsidRDefault="004568D2">
            <w:pPr>
              <w:pStyle w:val="TableParagraph"/>
              <w:ind w:left="19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0148038C" w14:textId="77777777" w:rsidR="008D303A" w:rsidRDefault="004568D2">
            <w:pPr>
              <w:pStyle w:val="TableParagraph"/>
              <w:spacing w:before="1"/>
              <w:ind w:left="24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(Assess Current Situation-what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results/trend)</w:t>
            </w:r>
          </w:p>
        </w:tc>
        <w:tc>
          <w:tcPr>
            <w:tcW w:w="3000" w:type="dxa"/>
          </w:tcPr>
          <w:p w14:paraId="42BCD452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612A2C0C" w14:textId="77777777" w:rsidR="008D303A" w:rsidRDefault="004568D2">
            <w:pPr>
              <w:pStyle w:val="TableParagraph"/>
              <w:ind w:left="18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  <w:p w14:paraId="29E8C0FF" w14:textId="77777777" w:rsidR="008D303A" w:rsidRDefault="004568D2">
            <w:pPr>
              <w:pStyle w:val="TableParagraph"/>
              <w:spacing w:before="1"/>
              <w:ind w:left="183" w:right="17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Root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Analysis)</w:t>
            </w:r>
          </w:p>
        </w:tc>
        <w:tc>
          <w:tcPr>
            <w:tcW w:w="2995" w:type="dxa"/>
          </w:tcPr>
          <w:p w14:paraId="6140BB0B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0B548EFC" w14:textId="77777777" w:rsidR="008D303A" w:rsidRDefault="004568D2">
            <w:pPr>
              <w:pStyle w:val="TableParagraph"/>
              <w:spacing w:before="215"/>
              <w:ind w:left="1064" w:right="15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995" w:type="dxa"/>
          </w:tcPr>
          <w:p w14:paraId="45FE01EF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3C9D03FE" w14:textId="77777777" w:rsidR="008D303A" w:rsidRDefault="004568D2">
            <w:pPr>
              <w:pStyle w:val="TableParagraph"/>
              <w:ind w:left="1042" w:right="298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Team Members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</w:tr>
      <w:tr w:rsidR="008D303A" w14:paraId="390F31B7" w14:textId="77777777">
        <w:trPr>
          <w:trHeight w:val="3647"/>
        </w:trPr>
        <w:tc>
          <w:tcPr>
            <w:tcW w:w="3110" w:type="dxa"/>
          </w:tcPr>
          <w:p w14:paraId="4A23CEB5" w14:textId="77777777" w:rsidR="008D303A" w:rsidRDefault="004568D2">
            <w:pPr>
              <w:pStyle w:val="TableParagraph"/>
              <w:spacing w:before="49"/>
              <w:ind w:left="830" w:right="262"/>
              <w:rPr>
                <w:i/>
                <w:sz w:val="20"/>
              </w:rPr>
            </w:pPr>
            <w:r>
              <w:rPr>
                <w:b/>
                <w:sz w:val="20"/>
              </w:rPr>
              <w:t>Risk Management-</w:t>
            </w:r>
            <w:r>
              <w:rPr>
                <w:i/>
                <w:sz w:val="20"/>
              </w:rPr>
              <w:t>RCA=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Root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Cause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Analysis</w:t>
            </w:r>
          </w:p>
          <w:p w14:paraId="5ABDD7FC" w14:textId="77777777" w:rsidR="008D303A" w:rsidRDefault="004568D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951"/>
              </w:tabs>
              <w:spacing w:before="39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#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Adverse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013BD68" w14:textId="77777777" w:rsidR="008D303A" w:rsidRDefault="004568D2">
            <w:pPr>
              <w:pStyle w:val="TableParagraph"/>
              <w:tabs>
                <w:tab w:val="left" w:pos="2878"/>
              </w:tabs>
              <w:ind w:left="830"/>
              <w:rPr>
                <w:rFonts w:ascii="Times New Roman"/>
                <w:sz w:val="20"/>
              </w:rPr>
            </w:pPr>
            <w:r>
              <w:rPr>
                <w:sz w:val="20"/>
              </w:rPr>
              <w:t>(RCA)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05616F9" w14:textId="77777777" w:rsidR="008D303A" w:rsidRDefault="004568D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Investigations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(RCA)</w:t>
            </w:r>
          </w:p>
          <w:p w14:paraId="11BC2048" w14:textId="77777777" w:rsidR="008D303A" w:rsidRDefault="008D303A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792F2B1E" w14:textId="0F3C6B95" w:rsidR="008D303A" w:rsidRDefault="00AA4F87">
            <w:pPr>
              <w:pStyle w:val="TableParagraph"/>
              <w:spacing w:line="20" w:lineRule="exact"/>
              <w:ind w:left="83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DEE1D0" wp14:editId="408A2864">
                      <wp:extent cx="1332230" cy="8890"/>
                      <wp:effectExtent l="8255" t="3175" r="12065" b="698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2230" cy="8890"/>
                                <a:chOff x="0" y="0"/>
                                <a:chExt cx="2098" cy="14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0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11C80" id="docshapegroup16" o:spid="_x0000_s1026" style="width:104.9pt;height:.7pt;mso-position-horizontal-relative:char;mso-position-vertical-relative:line" coordsize="209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">
                      <v:line id="Line 17" o:spid="_x0000_s1027" style="position:absolute;visibility:visible;mso-wrap-style:square" from="0,7" to="209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" strokeweight=".23092mm"/>
                      <w10:anchorlock/>
                    </v:group>
                  </w:pict>
                </mc:Fallback>
              </mc:AlternateContent>
            </w:r>
          </w:p>
          <w:p w14:paraId="21960A3F" w14:textId="77777777" w:rsidR="008D303A" w:rsidRDefault="004568D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2927"/>
              </w:tabs>
              <w:spacing w:before="42"/>
              <w:ind w:right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Self Reported</w:t>
            </w:r>
            <w:proofErr w:type="spellEnd"/>
            <w:r>
              <w:rPr>
                <w:sz w:val="20"/>
              </w:rPr>
              <w:t xml:space="preserve"> 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(RCA)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413DF8B" w14:textId="77777777" w:rsidR="008D303A" w:rsidRDefault="004568D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right="6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Elopement </w:t>
            </w:r>
            <w:r>
              <w:rPr>
                <w:sz w:val="20"/>
              </w:rPr>
              <w:t>Drills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(Outcome)</w:t>
            </w:r>
          </w:p>
          <w:p w14:paraId="59738401" w14:textId="77777777" w:rsidR="008D303A" w:rsidRDefault="008D303A"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 w14:paraId="3F9BF028" w14:textId="38FB079A" w:rsidR="008D303A" w:rsidRDefault="00AA4F87">
            <w:pPr>
              <w:pStyle w:val="TableParagraph"/>
              <w:spacing w:line="20" w:lineRule="exact"/>
              <w:ind w:left="82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2CB5F9" wp14:editId="2A131435">
                      <wp:extent cx="1268095" cy="8890"/>
                      <wp:effectExtent l="13335" t="2540" r="13970" b="7620"/>
                      <wp:docPr id="15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095" cy="8890"/>
                                <a:chOff x="0" y="0"/>
                                <a:chExt cx="1997" cy="14"/>
                              </a:xfrm>
                            </wpg:grpSpPr>
                            <wps:wsp>
                              <wps:cNvPr id="16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1997" cy="2"/>
                                </a:xfrm>
                                <a:custGeom>
                                  <a:avLst/>
                                  <a:gdLst>
                                    <a:gd name="T0" fmla="*/ 0 w 1997"/>
                                    <a:gd name="T1" fmla="*/ 1392 w 1997"/>
                                    <a:gd name="T2" fmla="*/ 1397 w 1997"/>
                                    <a:gd name="T3" fmla="*/ 1791 w 1997"/>
                                    <a:gd name="T4" fmla="*/ 1795 w 1997"/>
                                    <a:gd name="T5" fmla="*/ 1997 w 199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997">
                                      <a:moveTo>
                                        <a:pt x="0" y="0"/>
                                      </a:moveTo>
                                      <a:lnTo>
                                        <a:pt x="1392" y="0"/>
                                      </a:lnTo>
                                      <a:moveTo>
                                        <a:pt x="1397" y="0"/>
                                      </a:moveTo>
                                      <a:lnTo>
                                        <a:pt x="1791" y="0"/>
                                      </a:lnTo>
                                      <a:moveTo>
                                        <a:pt x="1795" y="0"/>
                                      </a:moveTo>
                                      <a:lnTo>
                                        <a:pt x="1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3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BB279" id="docshapegroup17" o:spid="_x0000_s1026" style="width:99.85pt;height:.7pt;mso-position-horizontal-relative:char;mso-position-vertical-relative:line" coordsize="199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">
                      <v:shape id="docshape18" o:spid="_x0000_s1027" style="position:absolute;top:6;width:1997;height:2;visibility:visible;mso-wrap-style:square;v-text-anchor:top" coordsize="1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" path="m,l1392,t5,l1791,t4,l1997,e" filled="f" strokeweight=".23092mm">
                        <v:path arrowok="t" o:connecttype="custom" o:connectlocs="0,0;1392,0;1397,0;1791,0;1795,0;1997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5C59078B" w14:textId="77777777" w:rsidR="008D303A" w:rsidRDefault="004568D2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  <w:tab w:val="left" w:pos="1506"/>
              </w:tabs>
              <w:spacing w:before="11"/>
              <w:ind w:right="929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Compliance 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E83579B" w14:textId="79A34E26" w:rsidR="008D303A" w:rsidRDefault="008D303A" w:rsidP="00FC20F5">
            <w:pPr>
              <w:pStyle w:val="TableParagraph"/>
              <w:tabs>
                <w:tab w:val="left" w:pos="830"/>
                <w:tab w:val="left" w:pos="831"/>
                <w:tab w:val="left" w:pos="2854"/>
              </w:tabs>
              <w:spacing w:line="234" w:lineRule="exact"/>
              <w:ind w:left="830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</w:tcPr>
          <w:p w14:paraId="6FC4B5A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687A2B3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31D91C4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711E78D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4F818349" w14:textId="77777777">
        <w:trPr>
          <w:trHeight w:val="1900"/>
        </w:trPr>
        <w:tc>
          <w:tcPr>
            <w:tcW w:w="3110" w:type="dxa"/>
          </w:tcPr>
          <w:p w14:paraId="16F31053" w14:textId="77777777" w:rsidR="008D303A" w:rsidRDefault="004568D2">
            <w:pPr>
              <w:pStyle w:val="TableParagraph"/>
              <w:spacing w:before="3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Satisfaction</w:t>
            </w:r>
          </w:p>
          <w:p w14:paraId="05C607A3" w14:textId="77777777" w:rsidR="008D303A" w:rsidRDefault="004568D2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34"/>
              <w:ind w:right="536"/>
              <w:rPr>
                <w:sz w:val="20"/>
              </w:rPr>
            </w:pPr>
            <w:r>
              <w:rPr>
                <w:sz w:val="20"/>
              </w:rPr>
              <w:t>Customer Experience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Rounds</w:t>
            </w:r>
          </w:p>
          <w:p w14:paraId="191FB6A2" w14:textId="77777777" w:rsidR="008D303A" w:rsidRDefault="004568D2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spacing w:before="38"/>
              <w:ind w:left="878" w:hanging="409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  <w:p w14:paraId="70AE2417" w14:textId="77777777" w:rsidR="008D303A" w:rsidRDefault="004568D2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spacing w:before="43"/>
              <w:ind w:left="878" w:hanging="409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</w:tc>
        <w:tc>
          <w:tcPr>
            <w:tcW w:w="3000" w:type="dxa"/>
          </w:tcPr>
          <w:p w14:paraId="63AB6BE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2569BB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0FA164F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3DAA7619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148E4077" w14:textId="77777777">
        <w:trPr>
          <w:trHeight w:val="3685"/>
        </w:trPr>
        <w:tc>
          <w:tcPr>
            <w:tcW w:w="3110" w:type="dxa"/>
          </w:tcPr>
          <w:p w14:paraId="36965811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Life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  <w:p w14:paraId="40BD6821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Safety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Committee/OSHA</w:t>
            </w:r>
          </w:p>
          <w:p w14:paraId="3D509FAB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135"/>
              </w:tabs>
              <w:spacing w:before="38"/>
              <w:ind w:right="96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90A2941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  <w:p w14:paraId="75DD7D0C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3"/>
              <w:ind w:hanging="361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Drills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proofErr w:type="gramEnd"/>
            <w:r>
              <w:rPr>
                <w:sz w:val="20"/>
              </w:rPr>
              <w:t>)</w:t>
            </w:r>
          </w:p>
          <w:p w14:paraId="4D133EC7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Disaster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Drills</w:t>
            </w:r>
          </w:p>
          <w:p w14:paraId="765C3739" w14:textId="77777777" w:rsidR="008D303A" w:rsidRDefault="004568D2">
            <w:pPr>
              <w:pStyle w:val="TableParagraph"/>
              <w:numPr>
                <w:ilvl w:val="1"/>
                <w:numId w:val="8"/>
              </w:numPr>
              <w:tabs>
                <w:tab w:val="left" w:pos="1551"/>
              </w:tabs>
              <w:spacing w:before="39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</w:p>
          <w:p w14:paraId="4ABF8B3B" w14:textId="77777777" w:rsidR="008D303A" w:rsidRDefault="004568D2">
            <w:pPr>
              <w:pStyle w:val="TableParagraph"/>
              <w:numPr>
                <w:ilvl w:val="1"/>
                <w:numId w:val="8"/>
              </w:numPr>
              <w:tabs>
                <w:tab w:val="left" w:pos="1551"/>
              </w:tabs>
              <w:spacing w:before="3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External</w:t>
            </w:r>
          </w:p>
          <w:p w14:paraId="314D2449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TELS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</w:p>
          <w:p w14:paraId="7775D3CA" w14:textId="77777777" w:rsidR="008D303A" w:rsidRDefault="004568D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000" w:type="dxa"/>
          </w:tcPr>
          <w:p w14:paraId="7E4AF35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1C65BC9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060126C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7538868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4BD119" w14:textId="3A31F98B" w:rsidR="008D303A" w:rsidRDefault="00AA4F8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444DF15E" wp14:editId="424A5F2C">
                <wp:simplePos x="0" y="0"/>
                <wp:positionH relativeFrom="page">
                  <wp:posOffset>815340</wp:posOffset>
                </wp:positionH>
                <wp:positionV relativeFrom="page">
                  <wp:posOffset>6706235</wp:posOffset>
                </wp:positionV>
                <wp:extent cx="126809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3421" id="Line 13" o:spid="_x0000_s1026" style="position:absolute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528.05pt" to="164.05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" strokeweight=".23092mm">
                <w10:wrap anchorx="page" anchory="page"/>
              </v:line>
            </w:pict>
          </mc:Fallback>
        </mc:AlternateContent>
      </w:r>
    </w:p>
    <w:p w14:paraId="67A18AF0" w14:textId="77777777" w:rsidR="008D303A" w:rsidRDefault="008D303A">
      <w:pPr>
        <w:rPr>
          <w:sz w:val="2"/>
          <w:szCs w:val="2"/>
        </w:rPr>
        <w:sectPr w:rsidR="008D303A">
          <w:type w:val="continuous"/>
          <w:pgSz w:w="15840" w:h="12240" w:orient="landscape"/>
          <w:pgMar w:top="440" w:right="20" w:bottom="1160" w:left="340" w:header="0" w:footer="96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3000"/>
        <w:gridCol w:w="3000"/>
        <w:gridCol w:w="2995"/>
        <w:gridCol w:w="2995"/>
      </w:tblGrid>
      <w:tr w:rsidR="008D303A" w14:paraId="4BAECE58" w14:textId="77777777">
        <w:trPr>
          <w:trHeight w:val="1151"/>
        </w:trPr>
        <w:tc>
          <w:tcPr>
            <w:tcW w:w="3110" w:type="dxa"/>
          </w:tcPr>
          <w:p w14:paraId="3B5C17BE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5707A5D8" w14:textId="77777777" w:rsidR="008D303A" w:rsidRDefault="004568D2">
            <w:pPr>
              <w:pStyle w:val="TableParagraph"/>
              <w:spacing w:before="215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  <w:tc>
          <w:tcPr>
            <w:tcW w:w="3000" w:type="dxa"/>
          </w:tcPr>
          <w:p w14:paraId="5B7236CB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47ACF618" w14:textId="77777777" w:rsidR="008D303A" w:rsidRDefault="004568D2">
            <w:pPr>
              <w:pStyle w:val="TableParagraph"/>
              <w:ind w:left="19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5169C338" w14:textId="77777777" w:rsidR="008D303A" w:rsidRDefault="004568D2">
            <w:pPr>
              <w:pStyle w:val="TableParagraph"/>
              <w:spacing w:before="1"/>
              <w:ind w:left="245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(Assess Current Situation-what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results/trend)</w:t>
            </w:r>
          </w:p>
        </w:tc>
        <w:tc>
          <w:tcPr>
            <w:tcW w:w="3000" w:type="dxa"/>
          </w:tcPr>
          <w:p w14:paraId="617326A4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199E3F9E" w14:textId="77777777" w:rsidR="008D303A" w:rsidRDefault="004568D2">
            <w:pPr>
              <w:pStyle w:val="TableParagraph"/>
              <w:ind w:left="186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  <w:p w14:paraId="66FB424C" w14:textId="77777777" w:rsidR="008D303A" w:rsidRDefault="004568D2">
            <w:pPr>
              <w:pStyle w:val="TableParagraph"/>
              <w:spacing w:before="1"/>
              <w:ind w:left="183" w:right="17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Root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Analysis)</w:t>
            </w:r>
          </w:p>
        </w:tc>
        <w:tc>
          <w:tcPr>
            <w:tcW w:w="2995" w:type="dxa"/>
          </w:tcPr>
          <w:p w14:paraId="502B5CC3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2A92880C" w14:textId="77777777" w:rsidR="008D303A" w:rsidRDefault="004568D2">
            <w:pPr>
              <w:pStyle w:val="TableParagraph"/>
              <w:spacing w:before="215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2995" w:type="dxa"/>
          </w:tcPr>
          <w:p w14:paraId="5279FAB7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2C942DD3" w14:textId="77777777" w:rsidR="008D303A" w:rsidRDefault="004568D2">
            <w:pPr>
              <w:pStyle w:val="TableParagraph"/>
              <w:ind w:left="1042" w:right="298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Team Members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</w:tr>
      <w:tr w:rsidR="008D303A" w14:paraId="40D074A1" w14:textId="77777777">
        <w:trPr>
          <w:trHeight w:val="4593"/>
        </w:trPr>
        <w:tc>
          <w:tcPr>
            <w:tcW w:w="3110" w:type="dxa"/>
          </w:tcPr>
          <w:p w14:paraId="0C2EE5E1" w14:textId="77777777" w:rsidR="008D303A" w:rsidRDefault="004568D2">
            <w:pPr>
              <w:pStyle w:val="TableParagraph"/>
              <w:spacing w:before="54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Clinical</w:t>
            </w:r>
          </w:p>
          <w:p w14:paraId="7E35AF64" w14:textId="6D9928E0" w:rsidR="008D303A" w:rsidRDefault="00FC20F5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71"/>
              <w:ind w:hanging="361"/>
              <w:rPr>
                <w:sz w:val="20"/>
              </w:rPr>
            </w:pPr>
            <w:r>
              <w:rPr>
                <w:sz w:val="20"/>
              </w:rPr>
              <w:t>QM</w:t>
            </w:r>
            <w:r w:rsidR="004568D2">
              <w:rPr>
                <w:spacing w:val="3"/>
                <w:sz w:val="20"/>
              </w:rPr>
              <w:t xml:space="preserve"> </w:t>
            </w:r>
            <w:r w:rsidR="004568D2">
              <w:rPr>
                <w:sz w:val="20"/>
              </w:rPr>
              <w:t>Monthly</w:t>
            </w:r>
            <w:r w:rsidR="004568D2">
              <w:rPr>
                <w:spacing w:val="-10"/>
                <w:sz w:val="20"/>
              </w:rPr>
              <w:t xml:space="preserve"> </w:t>
            </w:r>
            <w:r w:rsidR="004568D2">
              <w:rPr>
                <w:sz w:val="20"/>
              </w:rPr>
              <w:t>Trending</w:t>
            </w:r>
          </w:p>
          <w:p w14:paraId="6C969A8B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1813"/>
              </w:tabs>
              <w:spacing w:before="43"/>
              <w:ind w:right="13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 new/worsened pressure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ulcers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8B3B337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9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In-house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</w:p>
          <w:p w14:paraId="50EF3466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207"/>
              </w:tabs>
              <w:spacing w:before="38" w:line="244" w:lineRule="auto"/>
              <w:ind w:right="46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# Indwelling catheters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3BA0AB8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1424"/>
              </w:tabs>
              <w:spacing w:before="34"/>
              <w:ind w:right="71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Antipsychotics w/o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339EA45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1689"/>
              </w:tabs>
              <w:spacing w:before="38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Falls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2FDD201A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946"/>
              </w:tabs>
              <w:spacing w:before="38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Falls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125406A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149"/>
              </w:tabs>
              <w:spacing w:before="4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Restraints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D24FA7A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Wt.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</w:p>
          <w:p w14:paraId="2EA9D73D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3004"/>
              </w:tabs>
              <w:spacing w:before="43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4B30C7C" w14:textId="77777777" w:rsidR="008D303A" w:rsidRDefault="004568D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3004"/>
              </w:tabs>
              <w:spacing w:before="38"/>
              <w:ind w:hanging="361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Medication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 %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00" w:type="dxa"/>
          </w:tcPr>
          <w:p w14:paraId="23F2DC45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36F91A2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0D6C66BE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12AE3914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4169CEA0" w14:textId="77777777">
        <w:trPr>
          <w:trHeight w:val="1689"/>
        </w:trPr>
        <w:tc>
          <w:tcPr>
            <w:tcW w:w="3110" w:type="dxa"/>
          </w:tcPr>
          <w:p w14:paraId="18171F74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Discharge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Planning:</w:t>
            </w:r>
          </w:p>
          <w:p w14:paraId="4A1E6C3F" w14:textId="7A1426D3" w:rsidR="008D303A" w:rsidRDefault="004568D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 w:rsidR="00FC20F5">
              <w:rPr>
                <w:sz w:val="20"/>
              </w:rPr>
              <w:t>48</w:t>
            </w:r>
            <w:r w:rsidR="00FC20F5">
              <w:rPr>
                <w:spacing w:val="-1"/>
                <w:sz w:val="20"/>
              </w:rPr>
              <w:t>-hour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  <w:p w14:paraId="0C2B9531" w14:textId="77777777" w:rsidR="008D303A" w:rsidRDefault="004568D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47"/>
              <w:ind w:hanging="361"/>
              <w:rPr>
                <w:sz w:val="20"/>
              </w:rPr>
            </w:pPr>
            <w:r>
              <w:rPr>
                <w:sz w:val="20"/>
              </w:rPr>
              <w:t>Caregiver(s)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</w:p>
          <w:p w14:paraId="7F072647" w14:textId="4A6A4EDB" w:rsidR="008D303A" w:rsidRDefault="008D303A" w:rsidP="003C258E">
            <w:pPr>
              <w:pStyle w:val="TableParagraph"/>
              <w:tabs>
                <w:tab w:val="left" w:pos="830"/>
                <w:tab w:val="left" w:pos="831"/>
              </w:tabs>
              <w:spacing w:before="48"/>
              <w:ind w:left="830" w:right="247"/>
              <w:rPr>
                <w:sz w:val="20"/>
              </w:rPr>
            </w:pPr>
          </w:p>
        </w:tc>
        <w:tc>
          <w:tcPr>
            <w:tcW w:w="3000" w:type="dxa"/>
          </w:tcPr>
          <w:p w14:paraId="50547BC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541EA484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369A408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56A98BE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1629C3FB" w14:textId="77777777">
        <w:trPr>
          <w:trHeight w:val="2730"/>
        </w:trPr>
        <w:tc>
          <w:tcPr>
            <w:tcW w:w="3110" w:type="dxa"/>
          </w:tcPr>
          <w:p w14:paraId="1328AD90" w14:textId="77777777" w:rsidR="008D303A" w:rsidRDefault="004568D2">
            <w:pPr>
              <w:pStyle w:val="TableParagraph"/>
              <w:spacing w:before="49"/>
              <w:ind w:left="8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Star:</w:t>
            </w:r>
          </w:p>
          <w:p w14:paraId="1A973433" w14:textId="77777777" w:rsidR="008D303A" w:rsidRDefault="004568D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48"/>
              <w:ind w:right="35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Overall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z w:val="20"/>
                <w:u w:val="single"/>
              </w:rPr>
              <w:t xml:space="preserve">          </w:t>
            </w:r>
            <w:r>
              <w:rPr>
                <w:sz w:val="20"/>
              </w:rPr>
              <w:t xml:space="preserve">  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</w:t>
            </w:r>
            <w:r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</w:t>
            </w:r>
          </w:p>
          <w:p w14:paraId="35BA358F" w14:textId="5BDFCDFB" w:rsidR="008D303A" w:rsidRDefault="004568D2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before="39" w:line="244" w:lineRule="auto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Quality Measures above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 w:rsidR="00FC20F5">
              <w:rPr>
                <w:sz w:val="20"/>
              </w:rPr>
              <w:t>average</w:t>
            </w:r>
            <w:r w:rsidR="00FC20F5">
              <w:rPr>
                <w:spacing w:val="4"/>
                <w:sz w:val="20"/>
              </w:rPr>
              <w:t>:</w:t>
            </w:r>
          </w:p>
        </w:tc>
        <w:tc>
          <w:tcPr>
            <w:tcW w:w="3000" w:type="dxa"/>
          </w:tcPr>
          <w:p w14:paraId="43A58F28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0" w:type="dxa"/>
          </w:tcPr>
          <w:p w14:paraId="4171D410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46E13E2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5" w:type="dxa"/>
          </w:tcPr>
          <w:p w14:paraId="4A1B58C8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50270F" w14:textId="7F0E1A8D" w:rsidR="008D303A" w:rsidRDefault="00AA4F8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7D3169CD" wp14:editId="546D4572">
                <wp:simplePos x="0" y="0"/>
                <wp:positionH relativeFrom="page">
                  <wp:posOffset>815340</wp:posOffset>
                </wp:positionH>
                <wp:positionV relativeFrom="page">
                  <wp:posOffset>6200140</wp:posOffset>
                </wp:positionV>
                <wp:extent cx="133223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3967E" id="Line 12" o:spid="_x0000_s1026" style="position:absolute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488.2pt" to="169.1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6BB4E8B0" wp14:editId="2EB6A008">
                <wp:simplePos x="0" y="0"/>
                <wp:positionH relativeFrom="page">
                  <wp:posOffset>815340</wp:posOffset>
                </wp:positionH>
                <wp:positionV relativeFrom="page">
                  <wp:posOffset>6379845</wp:posOffset>
                </wp:positionV>
                <wp:extent cx="133159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C120" id="Line 11" o:spid="_x0000_s1026" style="position:absolute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502.35pt" to="169.0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" strokeweight=".23092mm">
                <w10:wrap anchorx="page" anchory="page"/>
              </v:line>
            </w:pict>
          </mc:Fallback>
        </mc:AlternateContent>
      </w:r>
    </w:p>
    <w:p w14:paraId="2CF7511A" w14:textId="77777777" w:rsidR="008D303A" w:rsidRDefault="008D303A">
      <w:pPr>
        <w:rPr>
          <w:sz w:val="2"/>
          <w:szCs w:val="2"/>
        </w:rPr>
        <w:sectPr w:rsidR="008D303A">
          <w:type w:val="continuous"/>
          <w:pgSz w:w="15840" w:h="12240" w:orient="landscape"/>
          <w:pgMar w:top="440" w:right="20" w:bottom="1160" w:left="340" w:header="0" w:footer="96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029"/>
        <w:gridCol w:w="3024"/>
        <w:gridCol w:w="3029"/>
        <w:gridCol w:w="3029"/>
      </w:tblGrid>
      <w:tr w:rsidR="008D303A" w14:paraId="2CC34C2D" w14:textId="77777777">
        <w:trPr>
          <w:trHeight w:val="1233"/>
        </w:trPr>
        <w:tc>
          <w:tcPr>
            <w:tcW w:w="3139" w:type="dxa"/>
          </w:tcPr>
          <w:p w14:paraId="26EF2671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3FA28847" w14:textId="77777777" w:rsidR="008D303A" w:rsidRDefault="004568D2">
            <w:pPr>
              <w:pStyle w:val="TableParagraph"/>
              <w:spacing w:before="215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  <w:tc>
          <w:tcPr>
            <w:tcW w:w="3029" w:type="dxa"/>
          </w:tcPr>
          <w:p w14:paraId="5952F3B8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5E5CB135" w14:textId="77777777" w:rsidR="008D303A" w:rsidRDefault="004568D2">
            <w:pPr>
              <w:pStyle w:val="TableParagraph"/>
              <w:ind w:left="20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25073684" w14:textId="77777777" w:rsidR="008D303A" w:rsidRDefault="004568D2">
            <w:pPr>
              <w:pStyle w:val="TableParagraph"/>
              <w:spacing w:before="1"/>
              <w:ind w:left="25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(Assess Current Situation-what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results/trend)</w:t>
            </w:r>
          </w:p>
        </w:tc>
        <w:tc>
          <w:tcPr>
            <w:tcW w:w="3024" w:type="dxa"/>
          </w:tcPr>
          <w:p w14:paraId="20C32DE3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7AC41F53" w14:textId="77777777" w:rsidR="008D303A" w:rsidRDefault="004568D2">
            <w:pPr>
              <w:pStyle w:val="TableParagraph"/>
              <w:ind w:left="557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  <w:p w14:paraId="50F2A664" w14:textId="77777777" w:rsidR="008D303A" w:rsidRDefault="004568D2">
            <w:pPr>
              <w:pStyle w:val="TableParagraph"/>
              <w:spacing w:before="1"/>
              <w:ind w:left="558" w:right="54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Root</w:t>
            </w:r>
            <w:proofErr w:type="gramEnd"/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029" w:type="dxa"/>
          </w:tcPr>
          <w:p w14:paraId="07E63242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2522BEFB" w14:textId="77777777" w:rsidR="008D303A" w:rsidRDefault="004568D2">
            <w:pPr>
              <w:pStyle w:val="TableParagraph"/>
              <w:spacing w:before="215"/>
              <w:ind w:left="863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029" w:type="dxa"/>
          </w:tcPr>
          <w:p w14:paraId="41057515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09696E90" w14:textId="77777777" w:rsidR="008D303A" w:rsidRDefault="004568D2">
            <w:pPr>
              <w:pStyle w:val="TableParagraph"/>
              <w:ind w:left="1060" w:right="314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Team Members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</w:tr>
      <w:tr w:rsidR="008D303A" w14:paraId="4409BA67" w14:textId="77777777">
        <w:trPr>
          <w:trHeight w:val="6633"/>
        </w:trPr>
        <w:tc>
          <w:tcPr>
            <w:tcW w:w="3139" w:type="dxa"/>
          </w:tcPr>
          <w:p w14:paraId="5B4E2739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Resources</w:t>
            </w:r>
          </w:p>
          <w:p w14:paraId="60439D7B" w14:textId="77777777" w:rsidR="008D303A" w:rsidRDefault="004568D2">
            <w:pPr>
              <w:pStyle w:val="TableParagraph"/>
              <w:tabs>
                <w:tab w:val="left" w:pos="830"/>
                <w:tab w:val="left" w:pos="2365"/>
              </w:tabs>
              <w:spacing w:before="38"/>
              <w:ind w:left="830" w:right="496" w:hanging="360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>Total Number of open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CFD677B" w14:textId="77777777" w:rsidR="008D303A" w:rsidRDefault="004568D2">
            <w:pPr>
              <w:pStyle w:val="TableParagraph"/>
              <w:tabs>
                <w:tab w:val="left" w:pos="1550"/>
              </w:tabs>
              <w:spacing w:before="39"/>
              <w:ind w:left="1550" w:right="522" w:hanging="360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>(List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Department)</w:t>
            </w:r>
          </w:p>
          <w:p w14:paraId="40778D76" w14:textId="77777777" w:rsidR="008D303A" w:rsidRDefault="004568D2">
            <w:pPr>
              <w:pStyle w:val="TableParagraph"/>
              <w:tabs>
                <w:tab w:val="left" w:pos="2288"/>
                <w:tab w:val="left" w:pos="3004"/>
              </w:tabs>
              <w:spacing w:before="1"/>
              <w:ind w:left="1550"/>
              <w:rPr>
                <w:rFonts w:ascii="Times New Roman"/>
                <w:sz w:val="20"/>
              </w:rPr>
            </w:pPr>
            <w:r>
              <w:rPr>
                <w:sz w:val="20"/>
              </w:rPr>
              <w:t>RN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LPN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457AAF0D" w14:textId="77777777" w:rsidR="008D303A" w:rsidRDefault="004568D2">
            <w:pPr>
              <w:pStyle w:val="TableParagraph"/>
              <w:tabs>
                <w:tab w:val="left" w:pos="2438"/>
                <w:tab w:val="left" w:pos="2524"/>
                <w:tab w:val="left" w:pos="2644"/>
                <w:tab w:val="left" w:pos="2711"/>
                <w:tab w:val="left" w:pos="2793"/>
                <w:tab w:val="left" w:pos="2922"/>
                <w:tab w:val="left" w:pos="3004"/>
              </w:tabs>
              <w:spacing w:before="1"/>
              <w:ind w:left="1550" w:right="98"/>
              <w:rPr>
                <w:rFonts w:ascii="Times New Roman"/>
                <w:sz w:val="20"/>
              </w:rPr>
            </w:pPr>
            <w:r>
              <w:rPr>
                <w:sz w:val="20"/>
              </w:rPr>
              <w:t>Dietary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Housekeeping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Bus.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MDS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Maintenance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Other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0E9A4EA2" w14:textId="77777777" w:rsidR="008D303A" w:rsidRDefault="004568D2">
            <w:pPr>
              <w:pStyle w:val="TableParagraph"/>
              <w:tabs>
                <w:tab w:val="left" w:pos="878"/>
                <w:tab w:val="left" w:pos="2605"/>
              </w:tabs>
              <w:spacing w:before="38"/>
              <w:ind w:left="878" w:right="519" w:hanging="327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># of Staff on Workers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0C74636" w14:textId="77777777" w:rsidR="008D303A" w:rsidRDefault="004568D2">
            <w:pPr>
              <w:pStyle w:val="TableParagraph"/>
              <w:tabs>
                <w:tab w:val="left" w:pos="1550"/>
              </w:tabs>
              <w:spacing w:before="38"/>
              <w:ind w:left="1550" w:right="391" w:hanging="360"/>
              <w:rPr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</w:p>
        </w:tc>
        <w:tc>
          <w:tcPr>
            <w:tcW w:w="3029" w:type="dxa"/>
          </w:tcPr>
          <w:p w14:paraId="07DD69A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542ACB9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08D121D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5A0D1C7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049906C4" w14:textId="77777777">
        <w:trPr>
          <w:trHeight w:val="2356"/>
        </w:trPr>
        <w:tc>
          <w:tcPr>
            <w:tcW w:w="3139" w:type="dxa"/>
          </w:tcPr>
          <w:p w14:paraId="4440CB99" w14:textId="77777777" w:rsidR="008D303A" w:rsidRDefault="004568D2">
            <w:pPr>
              <w:pStyle w:val="TableParagraph"/>
              <w:spacing w:before="49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</w:t>
            </w:r>
          </w:p>
          <w:p w14:paraId="04CF7FAE" w14:textId="77777777" w:rsidR="008D303A" w:rsidRDefault="004568D2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48"/>
              <w:ind w:hanging="438"/>
              <w:rPr>
                <w:sz w:val="20"/>
              </w:rPr>
            </w:pPr>
            <w:r>
              <w:rPr>
                <w:sz w:val="20"/>
              </w:rPr>
              <w:t>Physician Services</w:t>
            </w:r>
          </w:p>
          <w:p w14:paraId="2761FA8C" w14:textId="77777777" w:rsidR="008D303A" w:rsidRDefault="004568D2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</w:tabs>
              <w:spacing w:before="38"/>
              <w:ind w:hanging="438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visits</w:t>
            </w:r>
          </w:p>
          <w:p w14:paraId="74D59982" w14:textId="77777777" w:rsidR="008D303A" w:rsidRDefault="004568D2">
            <w:pPr>
              <w:pStyle w:val="TableParagraph"/>
              <w:numPr>
                <w:ilvl w:val="0"/>
                <w:numId w:val="4"/>
              </w:numPr>
              <w:tabs>
                <w:tab w:val="left" w:pos="878"/>
                <w:tab w:val="left" w:pos="879"/>
                <w:tab w:val="left" w:pos="2961"/>
              </w:tabs>
              <w:spacing w:before="43"/>
              <w:ind w:hanging="43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Unsigned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16F0976" w14:textId="77777777" w:rsidR="008D303A" w:rsidRDefault="004568D2">
            <w:pPr>
              <w:pStyle w:val="TableParagraph"/>
              <w:tabs>
                <w:tab w:val="left" w:pos="878"/>
                <w:tab w:val="left" w:pos="2975"/>
              </w:tabs>
              <w:spacing w:before="38"/>
              <w:ind w:left="441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5BCAC9CF" w14:textId="77777777" w:rsidR="008D303A" w:rsidRDefault="004568D2">
            <w:pPr>
              <w:pStyle w:val="TableParagraph"/>
              <w:tabs>
                <w:tab w:val="left" w:pos="878"/>
                <w:tab w:val="left" w:pos="2975"/>
              </w:tabs>
              <w:spacing w:before="49"/>
              <w:ind w:left="441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DACF127" w14:textId="77777777" w:rsidR="008D303A" w:rsidRDefault="004568D2">
            <w:pPr>
              <w:pStyle w:val="TableParagraph"/>
              <w:tabs>
                <w:tab w:val="left" w:pos="878"/>
                <w:tab w:val="left" w:pos="2975"/>
              </w:tabs>
              <w:spacing w:before="50"/>
              <w:ind w:left="441"/>
              <w:rPr>
                <w:rFonts w:ascii="Times New Roman" w:hAnsi="Times New Roman"/>
                <w:sz w:val="20"/>
              </w:rPr>
            </w:pP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3029" w:type="dxa"/>
          </w:tcPr>
          <w:p w14:paraId="3EAC2EAC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6E875D97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5A1E5347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586DBA8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53224" w14:textId="6A254789" w:rsidR="008D303A" w:rsidRDefault="00AA4F8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164F94A9" wp14:editId="6C21DCEC">
                <wp:simplePos x="0" y="0"/>
                <wp:positionH relativeFrom="page">
                  <wp:posOffset>1272540</wp:posOffset>
                </wp:positionH>
                <wp:positionV relativeFrom="page">
                  <wp:posOffset>4474845</wp:posOffset>
                </wp:positionV>
                <wp:extent cx="88646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E990" id="Line 10" o:spid="_x0000_s1026" style="position:absolute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352.35pt" to="170pt,3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0606E074" wp14:editId="713999F4">
                <wp:simplePos x="0" y="0"/>
                <wp:positionH relativeFrom="page">
                  <wp:posOffset>1272540</wp:posOffset>
                </wp:positionH>
                <wp:positionV relativeFrom="page">
                  <wp:posOffset>4630420</wp:posOffset>
                </wp:positionV>
                <wp:extent cx="88646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DEA7" id="Line 9" o:spid="_x0000_s1026" style="position:absolute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364.6pt" to="170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50DD7970" wp14:editId="7A1A94BE">
                <wp:simplePos x="0" y="0"/>
                <wp:positionH relativeFrom="page">
                  <wp:posOffset>1272540</wp:posOffset>
                </wp:positionH>
                <wp:positionV relativeFrom="page">
                  <wp:posOffset>4785995</wp:posOffset>
                </wp:positionV>
                <wp:extent cx="88646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42DA1" id="Line 8" o:spid="_x0000_s1026" style="position:absolute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376.85pt" to="170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5B889979" wp14:editId="224744E6">
                <wp:simplePos x="0" y="0"/>
                <wp:positionH relativeFrom="page">
                  <wp:posOffset>1272540</wp:posOffset>
                </wp:positionH>
                <wp:positionV relativeFrom="page">
                  <wp:posOffset>4940935</wp:posOffset>
                </wp:positionV>
                <wp:extent cx="88646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62B1" id="Line 7" o:spid="_x0000_s1026" style="position:absolute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389.05pt" to="170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2274A45B" wp14:editId="6CA63435">
                <wp:simplePos x="0" y="0"/>
                <wp:positionH relativeFrom="page">
                  <wp:posOffset>1272540</wp:posOffset>
                </wp:positionH>
                <wp:positionV relativeFrom="page">
                  <wp:posOffset>5093335</wp:posOffset>
                </wp:positionV>
                <wp:extent cx="8864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6F2B" id="Line 6" o:spid="_x0000_s1026" style="position:absolute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2pt,401.05pt" to="170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" strokeweight=".23092mm">
                <w10:wrap anchorx="page" anchory="page"/>
              </v:line>
            </w:pict>
          </mc:Fallback>
        </mc:AlternateContent>
      </w:r>
    </w:p>
    <w:p w14:paraId="45817DF9" w14:textId="77777777" w:rsidR="008D303A" w:rsidRDefault="008D303A">
      <w:pPr>
        <w:rPr>
          <w:sz w:val="2"/>
          <w:szCs w:val="2"/>
        </w:rPr>
        <w:sectPr w:rsidR="008D303A">
          <w:type w:val="continuous"/>
          <w:pgSz w:w="15840" w:h="12240" w:orient="landscape"/>
          <w:pgMar w:top="440" w:right="20" w:bottom="1160" w:left="340" w:header="0" w:footer="96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029"/>
        <w:gridCol w:w="3029"/>
        <w:gridCol w:w="3029"/>
        <w:gridCol w:w="3024"/>
      </w:tblGrid>
      <w:tr w:rsidR="008D303A" w14:paraId="596DE661" w14:textId="77777777">
        <w:trPr>
          <w:trHeight w:val="1079"/>
        </w:trPr>
        <w:tc>
          <w:tcPr>
            <w:tcW w:w="3139" w:type="dxa"/>
          </w:tcPr>
          <w:p w14:paraId="13CA8CB5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5C84A7A9" w14:textId="77777777" w:rsidR="008D303A" w:rsidRDefault="004568D2">
            <w:pPr>
              <w:pStyle w:val="TableParagraph"/>
              <w:spacing w:before="210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Agenda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Checklist</w:t>
            </w:r>
          </w:p>
        </w:tc>
        <w:tc>
          <w:tcPr>
            <w:tcW w:w="3029" w:type="dxa"/>
          </w:tcPr>
          <w:p w14:paraId="6820E92A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519DEA3E" w14:textId="77777777" w:rsidR="008D303A" w:rsidRDefault="004568D2">
            <w:pPr>
              <w:pStyle w:val="TableParagraph"/>
              <w:ind w:left="20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32301B46" w14:textId="77777777" w:rsidR="008D303A" w:rsidRDefault="004568D2">
            <w:pPr>
              <w:pStyle w:val="TableParagraph"/>
              <w:spacing w:before="1"/>
              <w:ind w:left="25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(Assess Current Situation-what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results/trend)</w:t>
            </w:r>
          </w:p>
        </w:tc>
        <w:tc>
          <w:tcPr>
            <w:tcW w:w="3029" w:type="dxa"/>
          </w:tcPr>
          <w:p w14:paraId="7A932298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79A31D12" w14:textId="77777777" w:rsidR="008D303A" w:rsidRDefault="004568D2">
            <w:pPr>
              <w:pStyle w:val="TableParagraph"/>
              <w:ind w:left="20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  <w:p w14:paraId="019F457C" w14:textId="77777777" w:rsidR="008D303A" w:rsidRDefault="004568D2">
            <w:pPr>
              <w:pStyle w:val="TableParagraph"/>
              <w:spacing w:before="1"/>
              <w:ind w:left="201" w:right="19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Root</w:t>
            </w:r>
            <w:proofErr w:type="gramEnd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Analysis)</w:t>
            </w:r>
          </w:p>
        </w:tc>
        <w:tc>
          <w:tcPr>
            <w:tcW w:w="3029" w:type="dxa"/>
          </w:tcPr>
          <w:p w14:paraId="563968F5" w14:textId="77777777" w:rsidR="008D303A" w:rsidRDefault="008D303A">
            <w:pPr>
              <w:pStyle w:val="TableParagraph"/>
              <w:rPr>
                <w:rFonts w:ascii="Arial"/>
                <w:sz w:val="24"/>
              </w:rPr>
            </w:pPr>
          </w:p>
          <w:p w14:paraId="737C60B5" w14:textId="77777777" w:rsidR="008D303A" w:rsidRDefault="004568D2">
            <w:pPr>
              <w:pStyle w:val="TableParagraph"/>
              <w:spacing w:before="215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</w:p>
        </w:tc>
        <w:tc>
          <w:tcPr>
            <w:tcW w:w="3024" w:type="dxa"/>
          </w:tcPr>
          <w:p w14:paraId="05970607" w14:textId="77777777" w:rsidR="008D303A" w:rsidRDefault="008D303A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0DCF0134" w14:textId="77777777" w:rsidR="008D303A" w:rsidRDefault="004568D2">
            <w:pPr>
              <w:pStyle w:val="TableParagraph"/>
              <w:ind w:left="1060" w:right="309" w:hanging="725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Team Members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(PIP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Team)</w:t>
            </w:r>
          </w:p>
        </w:tc>
      </w:tr>
      <w:tr w:rsidR="008D303A" w14:paraId="41503A52" w14:textId="77777777">
        <w:trPr>
          <w:trHeight w:val="2630"/>
        </w:trPr>
        <w:tc>
          <w:tcPr>
            <w:tcW w:w="3139" w:type="dxa"/>
          </w:tcPr>
          <w:p w14:paraId="682C03CF" w14:textId="77777777" w:rsidR="008D303A" w:rsidRDefault="004568D2">
            <w:pPr>
              <w:pStyle w:val="TableParagraph"/>
              <w:spacing w:before="39" w:line="232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Activities</w:t>
            </w:r>
          </w:p>
          <w:p w14:paraId="7B9AFD9A" w14:textId="77777777" w:rsidR="008D303A" w:rsidRDefault="004568D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pacing w:val="-1"/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  <w:p w14:paraId="0400023F" w14:textId="77777777" w:rsidR="008D303A" w:rsidRDefault="004568D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</w:p>
          <w:p w14:paraId="0F62E3C3" w14:textId="77777777" w:rsidR="008D303A" w:rsidRDefault="004568D2">
            <w:pPr>
              <w:pStyle w:val="TableParagraph"/>
              <w:tabs>
                <w:tab w:val="left" w:pos="1478"/>
              </w:tabs>
              <w:spacing w:line="225" w:lineRule="exact"/>
              <w:ind w:left="830"/>
              <w:rPr>
                <w:rFonts w:ascii="Times New Roman"/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FC85E25" w14:textId="77777777" w:rsidR="008D303A" w:rsidRDefault="004568D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25" w:lineRule="auto"/>
              <w:ind w:right="976"/>
              <w:rPr>
                <w:sz w:val="20"/>
              </w:rPr>
            </w:pPr>
            <w:r>
              <w:rPr>
                <w:sz w:val="20"/>
              </w:rPr>
              <w:t>Off hour activity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</w:tc>
        <w:tc>
          <w:tcPr>
            <w:tcW w:w="3029" w:type="dxa"/>
          </w:tcPr>
          <w:p w14:paraId="24D09506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70F1CA03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06DFD63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5428EE71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1776F3EA" w14:textId="77777777">
        <w:trPr>
          <w:trHeight w:val="1492"/>
        </w:trPr>
        <w:tc>
          <w:tcPr>
            <w:tcW w:w="3139" w:type="dxa"/>
          </w:tcPr>
          <w:p w14:paraId="3DDA2A64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</w:p>
          <w:p w14:paraId="7599068E" w14:textId="77777777" w:rsidR="008D303A" w:rsidRDefault="004568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Bad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Debt</w:t>
            </w:r>
          </w:p>
          <w:p w14:paraId="0A9D79B0" w14:textId="77777777" w:rsidR="008D303A" w:rsidRDefault="004568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47"/>
              <w:ind w:hanging="361"/>
              <w:rPr>
                <w:sz w:val="20"/>
              </w:rPr>
            </w:pPr>
            <w:r>
              <w:rPr>
                <w:sz w:val="20"/>
              </w:rPr>
              <w:t>ADRs</w:t>
            </w:r>
          </w:p>
          <w:p w14:paraId="56521167" w14:textId="77777777" w:rsidR="008D303A" w:rsidRDefault="004568D2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3"/>
              <w:ind w:hanging="361"/>
              <w:rPr>
                <w:sz w:val="20"/>
              </w:rPr>
            </w:pPr>
            <w:r>
              <w:rPr>
                <w:sz w:val="20"/>
              </w:rPr>
              <w:t>Collections %</w:t>
            </w:r>
          </w:p>
        </w:tc>
        <w:tc>
          <w:tcPr>
            <w:tcW w:w="3029" w:type="dxa"/>
          </w:tcPr>
          <w:p w14:paraId="25728CAA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368B0CFB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0F7DCE01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6854C784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303A" w14:paraId="06525CF7" w14:textId="77777777">
        <w:trPr>
          <w:trHeight w:val="1497"/>
        </w:trPr>
        <w:tc>
          <w:tcPr>
            <w:tcW w:w="3139" w:type="dxa"/>
          </w:tcPr>
          <w:p w14:paraId="49780D22" w14:textId="77777777" w:rsidR="008D303A" w:rsidRDefault="004568D2">
            <w:pPr>
              <w:pStyle w:val="TableParagraph"/>
              <w:spacing w:before="49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Business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  <w:p w14:paraId="1D9CA2E0" w14:textId="77777777" w:rsidR="008D303A" w:rsidRDefault="004568D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8"/>
              <w:ind w:hanging="361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  <w:p w14:paraId="1D2136D5" w14:textId="77777777" w:rsidR="008D303A" w:rsidRDefault="004568D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47"/>
              <w:ind w:hanging="361"/>
              <w:rPr>
                <w:sz w:val="20"/>
              </w:rPr>
            </w:pPr>
            <w:r>
              <w:rPr>
                <w:sz w:val="20"/>
              </w:rPr>
              <w:t>Length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</w:p>
          <w:p w14:paraId="1E41397C" w14:textId="77777777" w:rsidR="008D303A" w:rsidRDefault="004568D2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3"/>
              <w:ind w:hanging="361"/>
              <w:rPr>
                <w:sz w:val="20"/>
              </w:rPr>
            </w:pPr>
            <w:r>
              <w:rPr>
                <w:sz w:val="20"/>
              </w:rPr>
              <w:t>Market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</w:p>
        </w:tc>
        <w:tc>
          <w:tcPr>
            <w:tcW w:w="3029" w:type="dxa"/>
          </w:tcPr>
          <w:p w14:paraId="4747150D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0CFF66BF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 w14:paraId="3D156AC1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 w14:paraId="79AD3EE2" w14:textId="77777777" w:rsidR="008D303A" w:rsidRDefault="008D30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C522C2" w14:textId="77777777" w:rsidR="008D303A" w:rsidRDefault="008D303A">
      <w:pPr>
        <w:pStyle w:val="BodyText"/>
        <w:spacing w:before="10"/>
        <w:rPr>
          <w:rFonts w:ascii="Arial"/>
          <w:sz w:val="18"/>
        </w:rPr>
      </w:pPr>
    </w:p>
    <w:p w14:paraId="45D33AB4" w14:textId="23F10B62" w:rsidR="008D303A" w:rsidRDefault="004568D2">
      <w:pPr>
        <w:pStyle w:val="BodyText"/>
        <w:tabs>
          <w:tab w:val="left" w:pos="4803"/>
          <w:tab w:val="left" w:pos="5859"/>
          <w:tab w:val="left" w:pos="13601"/>
        </w:tabs>
        <w:spacing w:before="102"/>
        <w:ind w:left="944"/>
        <w:rPr>
          <w:rFonts w:ascii="Times New Roman"/>
        </w:rPr>
      </w:pPr>
      <w:r>
        <w:t>Time</w:t>
      </w:r>
      <w:r>
        <w:rPr>
          <w:spacing w:val="-3"/>
        </w:rPr>
        <w:t xml:space="preserve"> </w:t>
      </w:r>
      <w:r>
        <w:t>Adjourned: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 w:rsidR="00FC20F5">
        <w:t>Administrator: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7FD724" w14:textId="77777777" w:rsidR="008D303A" w:rsidRDefault="008D303A">
      <w:pPr>
        <w:pStyle w:val="BodyText"/>
        <w:spacing w:before="2"/>
        <w:rPr>
          <w:rFonts w:ascii="Times New Roman"/>
          <w:sz w:val="19"/>
        </w:rPr>
      </w:pPr>
    </w:p>
    <w:p w14:paraId="6A6D726B" w14:textId="77777777" w:rsidR="008D303A" w:rsidRDefault="008D303A">
      <w:pPr>
        <w:rPr>
          <w:rFonts w:ascii="Times New Roman"/>
          <w:sz w:val="19"/>
        </w:rPr>
        <w:sectPr w:rsidR="008D303A">
          <w:type w:val="continuous"/>
          <w:pgSz w:w="15840" w:h="12240" w:orient="landscape"/>
          <w:pgMar w:top="440" w:right="20" w:bottom="1160" w:left="340" w:header="0" w:footer="966" w:gutter="0"/>
          <w:cols w:space="720"/>
        </w:sectPr>
      </w:pPr>
    </w:p>
    <w:p w14:paraId="03CB53C2" w14:textId="77777777" w:rsidR="008D303A" w:rsidRDefault="004568D2">
      <w:pPr>
        <w:pStyle w:val="BodyText"/>
        <w:tabs>
          <w:tab w:val="left" w:pos="4831"/>
        </w:tabs>
        <w:spacing w:before="102"/>
        <w:ind w:left="944"/>
        <w:rPr>
          <w:rFonts w:ascii="Times New Roman"/>
        </w:rPr>
      </w:pPr>
      <w:r>
        <w:t>Next Meeting</w:t>
      </w:r>
      <w:r>
        <w:rPr>
          <w:spacing w:val="-3"/>
        </w:rPr>
        <w:t xml:space="preserve"> </w:t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58E7A2" w14:textId="4CF17455" w:rsidR="008D303A" w:rsidRDefault="004568D2">
      <w:pPr>
        <w:pStyle w:val="BodyText"/>
        <w:tabs>
          <w:tab w:val="left" w:pos="8662"/>
        </w:tabs>
        <w:spacing w:before="102"/>
        <w:ind w:left="943"/>
        <w:rPr>
          <w:rFonts w:ascii="Times New Roman"/>
        </w:rPr>
      </w:pPr>
      <w:r>
        <w:br w:type="column"/>
      </w:r>
      <w:r>
        <w:t>Director</w:t>
      </w:r>
      <w:r>
        <w:rPr>
          <w:spacing w:val="-6"/>
        </w:rPr>
        <w:t xml:space="preserve"> </w:t>
      </w:r>
      <w:r w:rsidR="00FC20F5">
        <w:t>of</w:t>
      </w:r>
      <w:r w:rsidR="00FC20F5">
        <w:rPr>
          <w:spacing w:val="-6"/>
        </w:rPr>
        <w:t xml:space="preserve"> </w:t>
      </w:r>
      <w:r w:rsidR="00FC20F5">
        <w:t>Nursing: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BB077F" w14:textId="77777777" w:rsidR="008D303A" w:rsidRDefault="008D303A">
      <w:pPr>
        <w:pStyle w:val="BodyText"/>
        <w:spacing w:before="3"/>
        <w:rPr>
          <w:rFonts w:ascii="Times New Roman"/>
          <w:sz w:val="21"/>
        </w:rPr>
      </w:pPr>
    </w:p>
    <w:p w14:paraId="351B5E37" w14:textId="77777777" w:rsidR="008D303A" w:rsidRDefault="004568D2">
      <w:pPr>
        <w:pStyle w:val="BodyText"/>
        <w:tabs>
          <w:tab w:val="left" w:pos="8662"/>
        </w:tabs>
        <w:spacing w:before="1"/>
        <w:ind w:left="963"/>
        <w:rPr>
          <w:rFonts w:ascii="Times New Roman"/>
        </w:rPr>
      </w:pPr>
      <w:r>
        <w:t>Medical</w:t>
      </w:r>
      <w:r>
        <w:rPr>
          <w:spacing w:val="-9"/>
        </w:rPr>
        <w:t xml:space="preserve"> </w:t>
      </w:r>
      <w:r>
        <w:t>Director: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FA3DF7" w14:textId="77777777" w:rsidR="008D303A" w:rsidRDefault="008D303A">
      <w:pPr>
        <w:rPr>
          <w:rFonts w:ascii="Times New Roman"/>
        </w:rPr>
        <w:sectPr w:rsidR="008D303A">
          <w:type w:val="continuous"/>
          <w:pgSz w:w="15840" w:h="12240" w:orient="landscape"/>
          <w:pgMar w:top="1060" w:right="20" w:bottom="320" w:left="340" w:header="0" w:footer="966" w:gutter="0"/>
          <w:cols w:num="2" w:space="720" w:equalWidth="0">
            <w:col w:w="4873" w:space="52"/>
            <w:col w:w="10555"/>
          </w:cols>
        </w:sectPr>
      </w:pPr>
    </w:p>
    <w:p w14:paraId="1C2832B4" w14:textId="3852B87A" w:rsidR="008D303A" w:rsidRDefault="00AA4F8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6FD1F206" wp14:editId="0544B7FB">
                <wp:simplePos x="0" y="0"/>
                <wp:positionH relativeFrom="page">
                  <wp:posOffset>815340</wp:posOffset>
                </wp:positionH>
                <wp:positionV relativeFrom="page">
                  <wp:posOffset>2018030</wp:posOffset>
                </wp:positionV>
                <wp:extent cx="139255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892A" id="Line 5" o:spid="_x0000_s1026" style="position:absolute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58.9pt" to="173.8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643ECE82" wp14:editId="56FD4D20">
                <wp:simplePos x="0" y="0"/>
                <wp:positionH relativeFrom="page">
                  <wp:posOffset>815340</wp:posOffset>
                </wp:positionH>
                <wp:positionV relativeFrom="page">
                  <wp:posOffset>2164715</wp:posOffset>
                </wp:positionV>
                <wp:extent cx="139255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50FB" id="Line 4" o:spid="_x0000_s1026" style="position:absolute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70.45pt" to="173.8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 wp14:anchorId="588534A8" wp14:editId="4392DE5C">
                <wp:simplePos x="0" y="0"/>
                <wp:positionH relativeFrom="page">
                  <wp:posOffset>815340</wp:posOffset>
                </wp:positionH>
                <wp:positionV relativeFrom="page">
                  <wp:posOffset>2310765</wp:posOffset>
                </wp:positionV>
                <wp:extent cx="13925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6416" id="Line 3" o:spid="_x0000_s1026" style="position:absolute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81.95pt" to="173.8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" strokeweight=".230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0941EC4C" wp14:editId="2C3F0586">
                <wp:simplePos x="0" y="0"/>
                <wp:positionH relativeFrom="page">
                  <wp:posOffset>815340</wp:posOffset>
                </wp:positionH>
                <wp:positionV relativeFrom="page">
                  <wp:posOffset>2456815</wp:posOffset>
                </wp:positionV>
                <wp:extent cx="13925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C5BB" id="Line 2" o:spid="_x0000_s1026" style="position:absolute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2pt,193.45pt" to="173.8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" strokeweight=".23092mm">
                <w10:wrap anchorx="page" anchory="page"/>
              </v:line>
            </w:pict>
          </mc:Fallback>
        </mc:AlternateContent>
      </w:r>
    </w:p>
    <w:p w14:paraId="4D2DF48A" w14:textId="77777777" w:rsidR="008D303A" w:rsidRDefault="008D303A">
      <w:pPr>
        <w:pStyle w:val="BodyText"/>
        <w:spacing w:before="10"/>
        <w:rPr>
          <w:rFonts w:ascii="Times New Roman"/>
          <w:sz w:val="23"/>
        </w:rPr>
      </w:pPr>
    </w:p>
    <w:p w14:paraId="770B211B" w14:textId="77777777" w:rsidR="008D303A" w:rsidRDefault="004568D2">
      <w:pPr>
        <w:tabs>
          <w:tab w:val="left" w:pos="10600"/>
          <w:tab w:val="left" w:pos="13596"/>
        </w:tabs>
        <w:ind w:left="944"/>
        <w:rPr>
          <w:rFonts w:ascii="Times New Roman"/>
        </w:rPr>
      </w:pPr>
      <w:r>
        <w:t>Minutes</w:t>
      </w:r>
      <w:r>
        <w:rPr>
          <w:spacing w:val="-3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D303A">
      <w:type w:val="continuous"/>
      <w:pgSz w:w="15840" w:h="12240" w:orient="landscape"/>
      <w:pgMar w:top="1060" w:right="20" w:bottom="320" w:left="3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22F9" w14:textId="77777777" w:rsidR="00074165" w:rsidRDefault="00074165">
      <w:r>
        <w:separator/>
      </w:r>
    </w:p>
  </w:endnote>
  <w:endnote w:type="continuationSeparator" w:id="0">
    <w:p w14:paraId="58C454E7" w14:textId="77777777" w:rsidR="00074165" w:rsidRDefault="0007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7877" w14:textId="0F29C5DC" w:rsidR="008D303A" w:rsidRDefault="00AA4F87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3480C3E5" wp14:editId="1D3ED979">
              <wp:simplePos x="0" y="0"/>
              <wp:positionH relativeFrom="page">
                <wp:posOffset>420370</wp:posOffset>
              </wp:positionH>
              <wp:positionV relativeFrom="page">
                <wp:posOffset>7501890</wp:posOffset>
              </wp:positionV>
              <wp:extent cx="16700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6E3D3" w14:textId="77777777" w:rsidR="008D303A" w:rsidRDefault="004568D2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C3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.1pt;margin-top:590.7pt;width:13.15pt;height:14.3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" filled="f" stroked="f">
              <v:textbox inset="0,0,0,0">
                <w:txbxContent>
                  <w:p w14:paraId="3E66E3D3" w14:textId="77777777" w:rsidR="008D303A" w:rsidRDefault="004568D2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7BD0" w14:textId="0CB2F696" w:rsidR="008D303A" w:rsidRDefault="00AA4F8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4688" behindDoc="1" locked="0" layoutInCell="1" allowOverlap="1" wp14:anchorId="4AE7EC73" wp14:editId="604686EC">
              <wp:simplePos x="0" y="0"/>
              <wp:positionH relativeFrom="page">
                <wp:posOffset>320040</wp:posOffset>
              </wp:positionH>
              <wp:positionV relativeFrom="page">
                <wp:posOffset>6968490</wp:posOffset>
              </wp:positionV>
              <wp:extent cx="167005" cy="182245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94B5C" w14:textId="77777777" w:rsidR="008D303A" w:rsidRDefault="004568D2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7EC73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25.2pt;margin-top:548.7pt;width:13.15pt;height:14.3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" filled="f" stroked="f">
              <v:textbox inset="0,0,0,0">
                <w:txbxContent>
                  <w:p w14:paraId="65094B5C" w14:textId="77777777" w:rsidR="008D303A" w:rsidRDefault="004568D2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B817" w14:textId="77777777" w:rsidR="00074165" w:rsidRDefault="00074165">
      <w:r>
        <w:separator/>
      </w:r>
    </w:p>
  </w:footnote>
  <w:footnote w:type="continuationSeparator" w:id="0">
    <w:p w14:paraId="1EDE7076" w14:textId="77777777" w:rsidR="00074165" w:rsidRDefault="00074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3B"/>
    <w:multiLevelType w:val="hybridMultilevel"/>
    <w:tmpl w:val="1D0A548E"/>
    <w:lvl w:ilvl="0" w:tplc="4B50A468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C8227DFC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CCB287BC"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C3680E86"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972ABC52">
      <w:numFmt w:val="bullet"/>
      <w:lvlText w:val="•"/>
      <w:lvlJc w:val="left"/>
      <w:pPr>
        <w:ind w:left="2073" w:hanging="360"/>
      </w:pPr>
      <w:rPr>
        <w:rFonts w:hint="default"/>
      </w:rPr>
    </w:lvl>
    <w:lvl w:ilvl="5" w:tplc="42DA2134">
      <w:numFmt w:val="bullet"/>
      <w:lvlText w:val="•"/>
      <w:lvlJc w:val="left"/>
      <w:pPr>
        <w:ind w:left="2244" w:hanging="360"/>
      </w:pPr>
      <w:rPr>
        <w:rFonts w:hint="default"/>
      </w:rPr>
    </w:lvl>
    <w:lvl w:ilvl="6" w:tplc="3C18F1DE">
      <w:numFmt w:val="bullet"/>
      <w:lvlText w:val="•"/>
      <w:lvlJc w:val="left"/>
      <w:pPr>
        <w:ind w:left="2415" w:hanging="360"/>
      </w:pPr>
      <w:rPr>
        <w:rFonts w:hint="default"/>
      </w:rPr>
    </w:lvl>
    <w:lvl w:ilvl="7" w:tplc="52003BC4">
      <w:numFmt w:val="bullet"/>
      <w:lvlText w:val="•"/>
      <w:lvlJc w:val="left"/>
      <w:pPr>
        <w:ind w:left="2586" w:hanging="360"/>
      </w:pPr>
      <w:rPr>
        <w:rFonts w:hint="default"/>
      </w:rPr>
    </w:lvl>
    <w:lvl w:ilvl="8" w:tplc="23DE7CAA">
      <w:numFmt w:val="bullet"/>
      <w:lvlText w:val="•"/>
      <w:lvlJc w:val="left"/>
      <w:pPr>
        <w:ind w:left="2757" w:hanging="360"/>
      </w:pPr>
      <w:rPr>
        <w:rFonts w:hint="default"/>
      </w:rPr>
    </w:lvl>
  </w:abstractNum>
  <w:abstractNum w:abstractNumId="1" w15:restartNumberingAfterBreak="0">
    <w:nsid w:val="057F07E3"/>
    <w:multiLevelType w:val="hybridMultilevel"/>
    <w:tmpl w:val="A15CB254"/>
    <w:lvl w:ilvl="0" w:tplc="C76892D4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3970020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08285EFC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F0E39FE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3D287BFE">
      <w:numFmt w:val="bullet"/>
      <w:lvlText w:val="•"/>
      <w:lvlJc w:val="left"/>
      <w:pPr>
        <w:ind w:left="1744" w:hanging="360"/>
      </w:pPr>
      <w:rPr>
        <w:rFonts w:hint="default"/>
      </w:rPr>
    </w:lvl>
    <w:lvl w:ilvl="5" w:tplc="4114F912">
      <w:numFmt w:val="bullet"/>
      <w:lvlText w:val="•"/>
      <w:lvlJc w:val="left"/>
      <w:pPr>
        <w:ind w:left="1970" w:hanging="360"/>
      </w:pPr>
      <w:rPr>
        <w:rFonts w:hint="default"/>
      </w:rPr>
    </w:lvl>
    <w:lvl w:ilvl="6" w:tplc="AD0884D4"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528089D4">
      <w:numFmt w:val="bullet"/>
      <w:lvlText w:val="•"/>
      <w:lvlJc w:val="left"/>
      <w:pPr>
        <w:ind w:left="2422" w:hanging="360"/>
      </w:pPr>
      <w:rPr>
        <w:rFonts w:hint="default"/>
      </w:rPr>
    </w:lvl>
    <w:lvl w:ilvl="8" w:tplc="109C81FE"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2" w15:restartNumberingAfterBreak="0">
    <w:nsid w:val="07882617"/>
    <w:multiLevelType w:val="hybridMultilevel"/>
    <w:tmpl w:val="EEB09A00"/>
    <w:lvl w:ilvl="0" w:tplc="99503BA8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01709800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C3004CF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E2A42B64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0C7E7D58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2564D480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B44A288E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175EB908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DA429A1A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3" w15:restartNumberingAfterBreak="0">
    <w:nsid w:val="23CD2BE1"/>
    <w:multiLevelType w:val="hybridMultilevel"/>
    <w:tmpl w:val="15C0C026"/>
    <w:lvl w:ilvl="0" w:tplc="0F9E685E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73FE4F2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F2C051C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EB010B0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99361D96">
      <w:numFmt w:val="bullet"/>
      <w:lvlText w:val="•"/>
      <w:lvlJc w:val="left"/>
      <w:pPr>
        <w:ind w:left="1744" w:hanging="360"/>
      </w:pPr>
      <w:rPr>
        <w:rFonts w:hint="default"/>
      </w:rPr>
    </w:lvl>
    <w:lvl w:ilvl="5" w:tplc="44A87632">
      <w:numFmt w:val="bullet"/>
      <w:lvlText w:val="•"/>
      <w:lvlJc w:val="left"/>
      <w:pPr>
        <w:ind w:left="1970" w:hanging="360"/>
      </w:pPr>
      <w:rPr>
        <w:rFonts w:hint="default"/>
      </w:rPr>
    </w:lvl>
    <w:lvl w:ilvl="6" w:tplc="F90E2EC8"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2B4E9C26">
      <w:numFmt w:val="bullet"/>
      <w:lvlText w:val="•"/>
      <w:lvlJc w:val="left"/>
      <w:pPr>
        <w:ind w:left="2422" w:hanging="360"/>
      </w:pPr>
      <w:rPr>
        <w:rFonts w:hint="default"/>
      </w:rPr>
    </w:lvl>
    <w:lvl w:ilvl="8" w:tplc="C3063CE4"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4" w15:restartNumberingAfterBreak="0">
    <w:nsid w:val="28D82B10"/>
    <w:multiLevelType w:val="hybridMultilevel"/>
    <w:tmpl w:val="74567E1A"/>
    <w:lvl w:ilvl="0" w:tplc="1F322370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05947B1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FCAB1B0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41AA964A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3112D71C">
      <w:numFmt w:val="bullet"/>
      <w:lvlText w:val="•"/>
      <w:lvlJc w:val="left"/>
      <w:pPr>
        <w:ind w:left="1744" w:hanging="360"/>
      </w:pPr>
      <w:rPr>
        <w:rFonts w:hint="default"/>
      </w:rPr>
    </w:lvl>
    <w:lvl w:ilvl="5" w:tplc="022C8F50">
      <w:numFmt w:val="bullet"/>
      <w:lvlText w:val="•"/>
      <w:lvlJc w:val="left"/>
      <w:pPr>
        <w:ind w:left="1970" w:hanging="360"/>
      </w:pPr>
      <w:rPr>
        <w:rFonts w:hint="default"/>
      </w:rPr>
    </w:lvl>
    <w:lvl w:ilvl="6" w:tplc="84D2EA54"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42146332">
      <w:numFmt w:val="bullet"/>
      <w:lvlText w:val="•"/>
      <w:lvlJc w:val="left"/>
      <w:pPr>
        <w:ind w:left="2422" w:hanging="360"/>
      </w:pPr>
      <w:rPr>
        <w:rFonts w:hint="default"/>
      </w:rPr>
    </w:lvl>
    <w:lvl w:ilvl="8" w:tplc="E1EA6E04"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5" w15:restartNumberingAfterBreak="0">
    <w:nsid w:val="28DB0D38"/>
    <w:multiLevelType w:val="hybridMultilevel"/>
    <w:tmpl w:val="8E0E2340"/>
    <w:lvl w:ilvl="0" w:tplc="A2227604">
      <w:start w:val="1"/>
      <w:numFmt w:val="upperRoman"/>
      <w:lvlText w:val="%1."/>
      <w:lvlJc w:val="left"/>
      <w:pPr>
        <w:ind w:left="1524" w:hanging="783"/>
        <w:jc w:val="left"/>
      </w:pPr>
      <w:rPr>
        <w:rFonts w:hint="default"/>
        <w:spacing w:val="0"/>
        <w:w w:val="100"/>
      </w:rPr>
    </w:lvl>
    <w:lvl w:ilvl="1" w:tplc="F0965760">
      <w:start w:val="1"/>
      <w:numFmt w:val="lowerLetter"/>
      <w:lvlText w:val="%2."/>
      <w:lvlJc w:val="left"/>
      <w:pPr>
        <w:ind w:left="1822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2"/>
        <w:szCs w:val="22"/>
      </w:rPr>
    </w:lvl>
    <w:lvl w:ilvl="2" w:tplc="8C44B37C"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4D46CE1A">
      <w:numFmt w:val="bullet"/>
      <w:lvlText w:val="•"/>
      <w:lvlJc w:val="left"/>
      <w:pPr>
        <w:ind w:left="4855" w:hanging="360"/>
      </w:pPr>
      <w:rPr>
        <w:rFonts w:hint="default"/>
      </w:rPr>
    </w:lvl>
    <w:lvl w:ilvl="4" w:tplc="383CC8F2">
      <w:numFmt w:val="bullet"/>
      <w:lvlText w:val="•"/>
      <w:lvlJc w:val="left"/>
      <w:pPr>
        <w:ind w:left="6373" w:hanging="360"/>
      </w:pPr>
      <w:rPr>
        <w:rFonts w:hint="default"/>
      </w:rPr>
    </w:lvl>
    <w:lvl w:ilvl="5" w:tplc="69A8E418">
      <w:numFmt w:val="bullet"/>
      <w:lvlText w:val="•"/>
      <w:lvlJc w:val="left"/>
      <w:pPr>
        <w:ind w:left="7891" w:hanging="360"/>
      </w:pPr>
      <w:rPr>
        <w:rFonts w:hint="default"/>
      </w:rPr>
    </w:lvl>
    <w:lvl w:ilvl="6" w:tplc="0F882578">
      <w:numFmt w:val="bullet"/>
      <w:lvlText w:val="•"/>
      <w:lvlJc w:val="left"/>
      <w:pPr>
        <w:ind w:left="9408" w:hanging="360"/>
      </w:pPr>
      <w:rPr>
        <w:rFonts w:hint="default"/>
      </w:rPr>
    </w:lvl>
    <w:lvl w:ilvl="7" w:tplc="DEAABDB8">
      <w:numFmt w:val="bullet"/>
      <w:lvlText w:val="•"/>
      <w:lvlJc w:val="left"/>
      <w:pPr>
        <w:ind w:left="10926" w:hanging="360"/>
      </w:pPr>
      <w:rPr>
        <w:rFonts w:hint="default"/>
      </w:rPr>
    </w:lvl>
    <w:lvl w:ilvl="8" w:tplc="F1643B48">
      <w:numFmt w:val="bullet"/>
      <w:lvlText w:val="•"/>
      <w:lvlJc w:val="left"/>
      <w:pPr>
        <w:ind w:left="12444" w:hanging="360"/>
      </w:pPr>
      <w:rPr>
        <w:rFonts w:hint="default"/>
      </w:rPr>
    </w:lvl>
  </w:abstractNum>
  <w:abstractNum w:abstractNumId="6" w15:restartNumberingAfterBreak="0">
    <w:nsid w:val="298811FE"/>
    <w:multiLevelType w:val="hybridMultilevel"/>
    <w:tmpl w:val="C51A2BF6"/>
    <w:lvl w:ilvl="0" w:tplc="E960CD6E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9B80F566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FB8483C2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28329338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63AAC96A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73B67ABA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D496F51C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BAA6FFB2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F3A2518A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7" w15:restartNumberingAfterBreak="0">
    <w:nsid w:val="2C601866"/>
    <w:multiLevelType w:val="hybridMultilevel"/>
    <w:tmpl w:val="67882D62"/>
    <w:lvl w:ilvl="0" w:tplc="5EE616E2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1DA0C5F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67CC60F8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70085CAE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FDE4C92C">
      <w:numFmt w:val="bullet"/>
      <w:lvlText w:val="•"/>
      <w:lvlJc w:val="left"/>
      <w:pPr>
        <w:ind w:left="1744" w:hanging="360"/>
      </w:pPr>
      <w:rPr>
        <w:rFonts w:hint="default"/>
      </w:rPr>
    </w:lvl>
    <w:lvl w:ilvl="5" w:tplc="29B2E4D8">
      <w:numFmt w:val="bullet"/>
      <w:lvlText w:val="•"/>
      <w:lvlJc w:val="left"/>
      <w:pPr>
        <w:ind w:left="1970" w:hanging="360"/>
      </w:pPr>
      <w:rPr>
        <w:rFonts w:hint="default"/>
      </w:rPr>
    </w:lvl>
    <w:lvl w:ilvl="6" w:tplc="BB00A9BC"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0CAA3886">
      <w:numFmt w:val="bullet"/>
      <w:lvlText w:val="•"/>
      <w:lvlJc w:val="left"/>
      <w:pPr>
        <w:ind w:left="2422" w:hanging="360"/>
      </w:pPr>
      <w:rPr>
        <w:rFonts w:hint="default"/>
      </w:rPr>
    </w:lvl>
    <w:lvl w:ilvl="8" w:tplc="BA747BF2">
      <w:numFmt w:val="bullet"/>
      <w:lvlText w:val="•"/>
      <w:lvlJc w:val="left"/>
      <w:pPr>
        <w:ind w:left="2648" w:hanging="360"/>
      </w:pPr>
      <w:rPr>
        <w:rFonts w:hint="default"/>
      </w:rPr>
    </w:lvl>
  </w:abstractNum>
  <w:abstractNum w:abstractNumId="8" w15:restartNumberingAfterBreak="0">
    <w:nsid w:val="3605195B"/>
    <w:multiLevelType w:val="hybridMultilevel"/>
    <w:tmpl w:val="B876F488"/>
    <w:lvl w:ilvl="0" w:tplc="CE52C1CA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D4765F48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D86E74C4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E026A97E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B7DACFB0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141A6718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9FDAE7E2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7974D274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500E9C8E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9" w15:restartNumberingAfterBreak="0">
    <w:nsid w:val="37BC545A"/>
    <w:multiLevelType w:val="hybridMultilevel"/>
    <w:tmpl w:val="92D47406"/>
    <w:lvl w:ilvl="0" w:tplc="97180460">
      <w:numFmt w:val="bullet"/>
      <w:lvlText w:val="□"/>
      <w:lvlJc w:val="left"/>
      <w:pPr>
        <w:ind w:left="878" w:hanging="437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41F842EE">
      <w:numFmt w:val="bullet"/>
      <w:lvlText w:val="•"/>
      <w:lvlJc w:val="left"/>
      <w:pPr>
        <w:ind w:left="1104" w:hanging="437"/>
      </w:pPr>
      <w:rPr>
        <w:rFonts w:hint="default"/>
      </w:rPr>
    </w:lvl>
    <w:lvl w:ilvl="2" w:tplc="138E862A">
      <w:numFmt w:val="bullet"/>
      <w:lvlText w:val="•"/>
      <w:lvlJc w:val="left"/>
      <w:pPr>
        <w:ind w:left="1329" w:hanging="437"/>
      </w:pPr>
      <w:rPr>
        <w:rFonts w:hint="default"/>
      </w:rPr>
    </w:lvl>
    <w:lvl w:ilvl="3" w:tplc="8D403ECC">
      <w:numFmt w:val="bullet"/>
      <w:lvlText w:val="•"/>
      <w:lvlJc w:val="left"/>
      <w:pPr>
        <w:ind w:left="1554" w:hanging="437"/>
      </w:pPr>
      <w:rPr>
        <w:rFonts w:hint="default"/>
      </w:rPr>
    </w:lvl>
    <w:lvl w:ilvl="4" w:tplc="7ACEC092">
      <w:numFmt w:val="bullet"/>
      <w:lvlText w:val="•"/>
      <w:lvlJc w:val="left"/>
      <w:pPr>
        <w:ind w:left="1779" w:hanging="437"/>
      </w:pPr>
      <w:rPr>
        <w:rFonts w:hint="default"/>
      </w:rPr>
    </w:lvl>
    <w:lvl w:ilvl="5" w:tplc="530C7E52">
      <w:numFmt w:val="bullet"/>
      <w:lvlText w:val="•"/>
      <w:lvlJc w:val="left"/>
      <w:pPr>
        <w:ind w:left="2004" w:hanging="437"/>
      </w:pPr>
      <w:rPr>
        <w:rFonts w:hint="default"/>
      </w:rPr>
    </w:lvl>
    <w:lvl w:ilvl="6" w:tplc="9F80847E">
      <w:numFmt w:val="bullet"/>
      <w:lvlText w:val="•"/>
      <w:lvlJc w:val="left"/>
      <w:pPr>
        <w:ind w:left="2229" w:hanging="437"/>
      </w:pPr>
      <w:rPr>
        <w:rFonts w:hint="default"/>
      </w:rPr>
    </w:lvl>
    <w:lvl w:ilvl="7" w:tplc="4D9CE9E4">
      <w:numFmt w:val="bullet"/>
      <w:lvlText w:val="•"/>
      <w:lvlJc w:val="left"/>
      <w:pPr>
        <w:ind w:left="2454" w:hanging="437"/>
      </w:pPr>
      <w:rPr>
        <w:rFonts w:hint="default"/>
      </w:rPr>
    </w:lvl>
    <w:lvl w:ilvl="8" w:tplc="6A80294E">
      <w:numFmt w:val="bullet"/>
      <w:lvlText w:val="•"/>
      <w:lvlJc w:val="left"/>
      <w:pPr>
        <w:ind w:left="2679" w:hanging="437"/>
      </w:pPr>
      <w:rPr>
        <w:rFonts w:hint="default"/>
      </w:rPr>
    </w:lvl>
  </w:abstractNum>
  <w:abstractNum w:abstractNumId="10" w15:restartNumberingAfterBreak="0">
    <w:nsid w:val="400138E9"/>
    <w:multiLevelType w:val="hybridMultilevel"/>
    <w:tmpl w:val="0AA6E78A"/>
    <w:lvl w:ilvl="0" w:tplc="188058D0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B97ED024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AF9EACFC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D0E6AE54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554E235C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02222362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E586FFA2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97F61CBE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05F2511A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1" w15:restartNumberingAfterBreak="0">
    <w:nsid w:val="40CE6C33"/>
    <w:multiLevelType w:val="hybridMultilevel"/>
    <w:tmpl w:val="692A0E32"/>
    <w:lvl w:ilvl="0" w:tplc="D0387916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C498A46E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A7DC1A1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BCE6CCA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D8224A8E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B2AAC49E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840C488C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822EA3A8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E5EADAF0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2" w15:restartNumberingAfterBreak="0">
    <w:nsid w:val="438916CE"/>
    <w:multiLevelType w:val="hybridMultilevel"/>
    <w:tmpl w:val="48961A2A"/>
    <w:lvl w:ilvl="0" w:tplc="084E070C">
      <w:numFmt w:val="bullet"/>
      <w:lvlText w:val="□"/>
      <w:lvlJc w:val="left"/>
      <w:pPr>
        <w:ind w:left="81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D6062A54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3654948A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F000D3FE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589AA010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18E8DA24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15C470FA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88B40322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7F6E22EE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3" w15:restartNumberingAfterBreak="0">
    <w:nsid w:val="4F09593E"/>
    <w:multiLevelType w:val="hybridMultilevel"/>
    <w:tmpl w:val="B58C73EA"/>
    <w:lvl w:ilvl="0" w:tplc="42AAE16E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F2CAF6D8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4F76CA3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0E842FEC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E41224FA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D7206550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19F66648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360A8EA6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E76CBE00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4" w15:restartNumberingAfterBreak="0">
    <w:nsid w:val="54674B55"/>
    <w:multiLevelType w:val="hybridMultilevel"/>
    <w:tmpl w:val="8A4642EA"/>
    <w:lvl w:ilvl="0" w:tplc="95C42378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23E803B8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150AA5A8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9ECC5F90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A800AE4E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59A81754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704474D4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4C8E3F0E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460475A4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5" w15:restartNumberingAfterBreak="0">
    <w:nsid w:val="5B0A510E"/>
    <w:multiLevelType w:val="hybridMultilevel"/>
    <w:tmpl w:val="8BD4D270"/>
    <w:lvl w:ilvl="0" w:tplc="BC405D82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9E5E0FC4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115692BA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6DD64470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F8EC0F52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3ED4D400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B2D639C4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8106325C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4CA231FA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6" w15:restartNumberingAfterBreak="0">
    <w:nsid w:val="689B46F3"/>
    <w:multiLevelType w:val="hybridMultilevel"/>
    <w:tmpl w:val="48B602F4"/>
    <w:lvl w:ilvl="0" w:tplc="B1CC7C04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0D78F726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12083FD6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57247D66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3448F5AC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5D4ED32E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4B102F0C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66BCD36E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B77A5B06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7" w15:restartNumberingAfterBreak="0">
    <w:nsid w:val="6A1A3FA2"/>
    <w:multiLevelType w:val="hybridMultilevel"/>
    <w:tmpl w:val="C422C56C"/>
    <w:lvl w:ilvl="0" w:tplc="48D441D2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A2A89286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A7305FA8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12965C32">
      <w:numFmt w:val="bullet"/>
      <w:lvlText w:val="•"/>
      <w:lvlJc w:val="left"/>
      <w:pPr>
        <w:ind w:left="1526" w:hanging="360"/>
      </w:pPr>
      <w:rPr>
        <w:rFonts w:hint="default"/>
      </w:rPr>
    </w:lvl>
    <w:lvl w:ilvl="4" w:tplc="7BD4F0DC">
      <w:numFmt w:val="bullet"/>
      <w:lvlText w:val="•"/>
      <w:lvlJc w:val="left"/>
      <w:pPr>
        <w:ind w:left="1755" w:hanging="360"/>
      </w:pPr>
      <w:rPr>
        <w:rFonts w:hint="default"/>
      </w:rPr>
    </w:lvl>
    <w:lvl w:ilvl="5" w:tplc="C6122418">
      <w:numFmt w:val="bullet"/>
      <w:lvlText w:val="•"/>
      <w:lvlJc w:val="left"/>
      <w:pPr>
        <w:ind w:left="1984" w:hanging="360"/>
      </w:pPr>
      <w:rPr>
        <w:rFonts w:hint="default"/>
      </w:rPr>
    </w:lvl>
    <w:lvl w:ilvl="6" w:tplc="215AF7CC">
      <w:numFmt w:val="bullet"/>
      <w:lvlText w:val="•"/>
      <w:lvlJc w:val="left"/>
      <w:pPr>
        <w:ind w:left="2213" w:hanging="360"/>
      </w:pPr>
      <w:rPr>
        <w:rFonts w:hint="default"/>
      </w:rPr>
    </w:lvl>
    <w:lvl w:ilvl="7" w:tplc="D00CE7BA">
      <w:numFmt w:val="bullet"/>
      <w:lvlText w:val="•"/>
      <w:lvlJc w:val="left"/>
      <w:pPr>
        <w:ind w:left="2442" w:hanging="360"/>
      </w:pPr>
      <w:rPr>
        <w:rFonts w:hint="default"/>
      </w:rPr>
    </w:lvl>
    <w:lvl w:ilvl="8" w:tplc="59626910">
      <w:numFmt w:val="bullet"/>
      <w:lvlText w:val="•"/>
      <w:lvlJc w:val="left"/>
      <w:pPr>
        <w:ind w:left="2671" w:hanging="360"/>
      </w:pPr>
      <w:rPr>
        <w:rFonts w:hint="default"/>
      </w:rPr>
    </w:lvl>
  </w:abstractNum>
  <w:abstractNum w:abstractNumId="18" w15:restartNumberingAfterBreak="0">
    <w:nsid w:val="74192157"/>
    <w:multiLevelType w:val="hybridMultilevel"/>
    <w:tmpl w:val="7E00541A"/>
    <w:lvl w:ilvl="0" w:tplc="D5BC1C34">
      <w:numFmt w:val="bullet"/>
      <w:lvlText w:val="□"/>
      <w:lvlJc w:val="left"/>
      <w:pPr>
        <w:ind w:left="83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1" w:tplc="5BE86C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4381C2E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7EF6380E">
      <w:numFmt w:val="bullet"/>
      <w:lvlText w:val="•"/>
      <w:lvlJc w:val="left"/>
      <w:pPr>
        <w:ind w:left="1518" w:hanging="360"/>
      </w:pPr>
      <w:rPr>
        <w:rFonts w:hint="default"/>
      </w:rPr>
    </w:lvl>
    <w:lvl w:ilvl="4" w:tplc="BAE0D98E">
      <w:numFmt w:val="bullet"/>
      <w:lvlText w:val="•"/>
      <w:lvlJc w:val="left"/>
      <w:pPr>
        <w:ind w:left="1744" w:hanging="360"/>
      </w:pPr>
      <w:rPr>
        <w:rFonts w:hint="default"/>
      </w:rPr>
    </w:lvl>
    <w:lvl w:ilvl="5" w:tplc="C3B8EAF6">
      <w:numFmt w:val="bullet"/>
      <w:lvlText w:val="•"/>
      <w:lvlJc w:val="left"/>
      <w:pPr>
        <w:ind w:left="1970" w:hanging="360"/>
      </w:pPr>
      <w:rPr>
        <w:rFonts w:hint="default"/>
      </w:rPr>
    </w:lvl>
    <w:lvl w:ilvl="6" w:tplc="737844BC">
      <w:numFmt w:val="bullet"/>
      <w:lvlText w:val="•"/>
      <w:lvlJc w:val="left"/>
      <w:pPr>
        <w:ind w:left="2196" w:hanging="360"/>
      </w:pPr>
      <w:rPr>
        <w:rFonts w:hint="default"/>
      </w:rPr>
    </w:lvl>
    <w:lvl w:ilvl="7" w:tplc="57C6CC06">
      <w:numFmt w:val="bullet"/>
      <w:lvlText w:val="•"/>
      <w:lvlJc w:val="left"/>
      <w:pPr>
        <w:ind w:left="2422" w:hanging="360"/>
      </w:pPr>
      <w:rPr>
        <w:rFonts w:hint="default"/>
      </w:rPr>
    </w:lvl>
    <w:lvl w:ilvl="8" w:tplc="9E76C000">
      <w:numFmt w:val="bullet"/>
      <w:lvlText w:val="•"/>
      <w:lvlJc w:val="left"/>
      <w:pPr>
        <w:ind w:left="2648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17"/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A"/>
    <w:rsid w:val="00074165"/>
    <w:rsid w:val="003C258E"/>
    <w:rsid w:val="004568D2"/>
    <w:rsid w:val="008D303A"/>
    <w:rsid w:val="00AA4F87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4635"/>
  <w15:docId w15:val="{9DE56778-F36C-4CDC-9595-D7B2451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4056" w:right="445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"/>
      <w:ind w:left="1462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QAPI minutes template-Center v5 12292017.docx</dc:title>
  <dc:creator>Joanna Clemens</dc:creator>
  <cp:lastModifiedBy>Joanna Clemens</cp:lastModifiedBy>
  <cp:revision>3</cp:revision>
  <dcterms:created xsi:type="dcterms:W3CDTF">2021-11-23T18:35:00Z</dcterms:created>
  <dcterms:modified xsi:type="dcterms:W3CDTF">2021-11-23T18:37:00Z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2021-07-10T00:00:00Z</vt:filetime>
  </property>
</Properties>
</file>